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5630A" w14:textId="3CAC62BB" w:rsidR="00462DF8" w:rsidRPr="00881064" w:rsidRDefault="00462DF8" w:rsidP="00881064">
      <w:pPr>
        <w:tabs>
          <w:tab w:val="left" w:pos="5670"/>
          <w:tab w:val="left" w:pos="6237"/>
        </w:tabs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</w:t>
      </w:r>
      <w:r w:rsidR="009D7279">
        <w:rPr>
          <w:sz w:val="28"/>
          <w:szCs w:val="28"/>
        </w:rPr>
        <w:t xml:space="preserve">            </w:t>
      </w:r>
      <w:r w:rsidR="002D1B66">
        <w:rPr>
          <w:sz w:val="28"/>
          <w:szCs w:val="28"/>
        </w:rPr>
        <w:t xml:space="preserve"> </w:t>
      </w:r>
      <w:r w:rsidR="007A1639">
        <w:rPr>
          <w:sz w:val="28"/>
          <w:szCs w:val="28"/>
        </w:rPr>
        <w:t xml:space="preserve">          </w:t>
      </w:r>
      <w:r w:rsidR="007A1639">
        <w:rPr>
          <w:color w:val="000000"/>
          <w:sz w:val="24"/>
          <w:szCs w:val="24"/>
          <w:lang w:eastAsia="uk-UA"/>
        </w:rPr>
        <w:t>ЗАТВЕРДЖЕНО</w:t>
      </w:r>
    </w:p>
    <w:p w14:paraId="6F75477A" w14:textId="2745527D" w:rsidR="00462DF8" w:rsidRPr="00881064" w:rsidRDefault="00462DF8" w:rsidP="00462DF8">
      <w:pPr>
        <w:jc w:val="center"/>
        <w:rPr>
          <w:sz w:val="24"/>
          <w:szCs w:val="24"/>
        </w:rPr>
      </w:pPr>
      <w:r w:rsidRPr="00881064">
        <w:rPr>
          <w:sz w:val="24"/>
          <w:szCs w:val="24"/>
        </w:rPr>
        <w:t xml:space="preserve">                                                      </w:t>
      </w:r>
      <w:r w:rsidR="009D7279" w:rsidRPr="00881064">
        <w:rPr>
          <w:sz w:val="24"/>
          <w:szCs w:val="24"/>
        </w:rPr>
        <w:t xml:space="preserve">                </w:t>
      </w:r>
      <w:r w:rsidR="00881064">
        <w:rPr>
          <w:sz w:val="24"/>
          <w:szCs w:val="24"/>
        </w:rPr>
        <w:t xml:space="preserve">          </w:t>
      </w:r>
      <w:r w:rsidR="002D1B66">
        <w:rPr>
          <w:sz w:val="24"/>
          <w:szCs w:val="24"/>
        </w:rPr>
        <w:t xml:space="preserve">  </w:t>
      </w:r>
      <w:r w:rsidR="009D7279" w:rsidRPr="00881064">
        <w:rPr>
          <w:sz w:val="24"/>
          <w:szCs w:val="24"/>
        </w:rPr>
        <w:t>рішення</w:t>
      </w:r>
      <w:r w:rsidR="007A1639">
        <w:rPr>
          <w:sz w:val="24"/>
          <w:szCs w:val="24"/>
        </w:rPr>
        <w:t>м</w:t>
      </w:r>
      <w:r w:rsidR="009D7279" w:rsidRPr="00881064">
        <w:rPr>
          <w:sz w:val="24"/>
          <w:szCs w:val="24"/>
        </w:rPr>
        <w:t xml:space="preserve"> виконавчого комітету</w:t>
      </w:r>
      <w:r w:rsidRPr="00881064">
        <w:rPr>
          <w:sz w:val="24"/>
          <w:szCs w:val="24"/>
        </w:rPr>
        <w:t xml:space="preserve"> </w:t>
      </w:r>
    </w:p>
    <w:p w14:paraId="01441327" w14:textId="235CCBDD" w:rsidR="00462DF8" w:rsidRPr="00881064" w:rsidRDefault="00462DF8" w:rsidP="00462DF8">
      <w:pPr>
        <w:tabs>
          <w:tab w:val="left" w:pos="3828"/>
          <w:tab w:val="left" w:pos="6237"/>
          <w:tab w:val="left" w:pos="6379"/>
          <w:tab w:val="left" w:pos="6521"/>
        </w:tabs>
        <w:jc w:val="center"/>
        <w:rPr>
          <w:sz w:val="24"/>
          <w:szCs w:val="24"/>
        </w:rPr>
      </w:pPr>
      <w:r w:rsidRPr="00881064">
        <w:rPr>
          <w:sz w:val="24"/>
          <w:szCs w:val="24"/>
        </w:rPr>
        <w:t xml:space="preserve">                                        </w:t>
      </w:r>
      <w:r w:rsidR="009D7279" w:rsidRPr="00881064">
        <w:rPr>
          <w:sz w:val="24"/>
          <w:szCs w:val="24"/>
        </w:rPr>
        <w:t xml:space="preserve">                                 </w:t>
      </w:r>
      <w:r w:rsidR="00F8622B" w:rsidRPr="00881064">
        <w:rPr>
          <w:sz w:val="24"/>
          <w:szCs w:val="24"/>
        </w:rPr>
        <w:t xml:space="preserve">    </w:t>
      </w:r>
      <w:r w:rsidR="009D7279" w:rsidRPr="00881064">
        <w:rPr>
          <w:sz w:val="24"/>
          <w:szCs w:val="24"/>
        </w:rPr>
        <w:t xml:space="preserve">Хорольської міської ради від </w:t>
      </w:r>
      <w:r w:rsidRPr="00881064">
        <w:rPr>
          <w:sz w:val="24"/>
          <w:szCs w:val="24"/>
        </w:rPr>
        <w:t xml:space="preserve">                         </w:t>
      </w:r>
    </w:p>
    <w:p w14:paraId="2B9F6E26" w14:textId="6E813299" w:rsidR="00462DF8" w:rsidRPr="00881064" w:rsidRDefault="00462DF8" w:rsidP="00881064">
      <w:pPr>
        <w:tabs>
          <w:tab w:val="left" w:pos="3828"/>
          <w:tab w:val="left" w:pos="5670"/>
          <w:tab w:val="left" w:pos="6237"/>
          <w:tab w:val="left" w:pos="6379"/>
        </w:tabs>
        <w:jc w:val="center"/>
        <w:rPr>
          <w:b/>
          <w:bCs/>
          <w:sz w:val="24"/>
          <w:szCs w:val="24"/>
        </w:rPr>
      </w:pPr>
      <w:r w:rsidRPr="00881064">
        <w:rPr>
          <w:sz w:val="24"/>
          <w:szCs w:val="24"/>
        </w:rPr>
        <w:t xml:space="preserve">                                </w:t>
      </w:r>
      <w:r w:rsidR="009D7279" w:rsidRPr="00881064">
        <w:rPr>
          <w:sz w:val="24"/>
          <w:szCs w:val="24"/>
        </w:rPr>
        <w:t xml:space="preserve">               </w:t>
      </w:r>
      <w:r w:rsidR="00DC2112">
        <w:rPr>
          <w:sz w:val="24"/>
          <w:szCs w:val="24"/>
        </w:rPr>
        <w:t xml:space="preserve">      06</w:t>
      </w:r>
      <w:r w:rsidRPr="00881064">
        <w:rPr>
          <w:sz w:val="24"/>
          <w:szCs w:val="24"/>
        </w:rPr>
        <w:t>.</w:t>
      </w:r>
      <w:r w:rsidR="008C73E8">
        <w:rPr>
          <w:sz w:val="24"/>
          <w:szCs w:val="24"/>
        </w:rPr>
        <w:t>02</w:t>
      </w:r>
      <w:r w:rsidR="009D7279" w:rsidRPr="00881064">
        <w:rPr>
          <w:sz w:val="24"/>
          <w:szCs w:val="24"/>
        </w:rPr>
        <w:t>.202</w:t>
      </w:r>
      <w:r w:rsidR="00997292">
        <w:rPr>
          <w:sz w:val="24"/>
          <w:szCs w:val="24"/>
        </w:rPr>
        <w:t>6</w:t>
      </w:r>
      <w:r w:rsidRPr="00881064">
        <w:rPr>
          <w:sz w:val="24"/>
          <w:szCs w:val="24"/>
        </w:rPr>
        <w:t xml:space="preserve"> №</w:t>
      </w:r>
      <w:r w:rsidR="00DC2112">
        <w:rPr>
          <w:sz w:val="24"/>
          <w:szCs w:val="24"/>
        </w:rPr>
        <w:t>43</w:t>
      </w:r>
      <w:r w:rsidR="00997292">
        <w:rPr>
          <w:sz w:val="24"/>
          <w:szCs w:val="24"/>
        </w:rPr>
        <w:t xml:space="preserve"> </w:t>
      </w:r>
    </w:p>
    <w:p w14:paraId="7EBA87D5" w14:textId="77777777" w:rsidR="00F13B5D" w:rsidRDefault="00F13B5D" w:rsidP="00F13B5D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</w:rPr>
      </w:pPr>
    </w:p>
    <w:p w14:paraId="54F9FAC7" w14:textId="77777777" w:rsidR="00F13B5D" w:rsidRDefault="00F13B5D" w:rsidP="00F13B5D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РІШЕННЯ</w:t>
      </w:r>
      <w:r>
        <w:rPr>
          <w:color w:val="000000"/>
          <w:sz w:val="24"/>
          <w:szCs w:val="24"/>
        </w:rPr>
        <w:br/>
        <w:t>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*</w:t>
      </w:r>
    </w:p>
    <w:tbl>
      <w:tblPr>
        <w:tblW w:w="9833" w:type="dxa"/>
        <w:tblLayout w:type="fixed"/>
        <w:tblLook w:val="0400" w:firstRow="0" w:lastRow="0" w:firstColumn="0" w:lastColumn="0" w:noHBand="0" w:noVBand="1"/>
      </w:tblPr>
      <w:tblGrid>
        <w:gridCol w:w="2988"/>
        <w:gridCol w:w="2000"/>
        <w:gridCol w:w="4845"/>
      </w:tblGrid>
      <w:tr w:rsidR="00F13B5D" w14:paraId="277A69C2" w14:textId="77777777" w:rsidTr="00997292">
        <w:trPr>
          <w:trHeight w:val="636"/>
        </w:trPr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67CA3" w14:textId="1367022C" w:rsidR="00F13B5D" w:rsidRDefault="00D91CAE" w:rsidP="008C73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="00377887">
              <w:rPr>
                <w:color w:val="000000"/>
                <w:sz w:val="24"/>
                <w:szCs w:val="24"/>
                <w:u w:val="single"/>
              </w:rPr>
              <w:t>02.02</w:t>
            </w:r>
            <w:r w:rsidR="008C73E8">
              <w:rPr>
                <w:color w:val="000000"/>
                <w:sz w:val="24"/>
                <w:szCs w:val="24"/>
                <w:u w:val="single"/>
              </w:rPr>
              <w:t>.2026</w:t>
            </w:r>
            <w:r w:rsidR="00F13B5D" w:rsidRPr="00D91CAE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 xml:space="preserve">       (дата)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1AB8329D" w14:textId="2BF7A0AE" w:rsidR="00F13B5D" w:rsidRDefault="00F13B5D" w:rsidP="00C46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8622B">
              <w:rPr>
                <w:color w:val="000000"/>
                <w:sz w:val="24"/>
                <w:szCs w:val="24"/>
                <w:u w:val="single"/>
              </w:rPr>
              <w:t xml:space="preserve">№ </w:t>
            </w:r>
            <w:r w:rsidR="004B7368">
              <w:rPr>
                <w:color w:val="000000"/>
                <w:sz w:val="24"/>
                <w:szCs w:val="24"/>
                <w:u w:val="single"/>
              </w:rPr>
              <w:t>4</w:t>
            </w:r>
            <w:r w:rsidR="00F8622B" w:rsidRPr="00F8622B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Pr="00F8622B">
              <w:rPr>
                <w:color w:val="000000"/>
                <w:sz w:val="24"/>
                <w:szCs w:val="24"/>
                <w:u w:val="single"/>
              </w:rPr>
              <w:br/>
            </w:r>
            <w:r>
              <w:rPr>
                <w:color w:val="000000"/>
                <w:sz w:val="20"/>
                <w:szCs w:val="20"/>
              </w:rPr>
              <w:t>(номер рішення)</w:t>
            </w:r>
          </w:p>
        </w:tc>
      </w:tr>
      <w:tr w:rsidR="00F13B5D" w14:paraId="65202313" w14:textId="77777777" w:rsidTr="00C46C25">
        <w:trPr>
          <w:trHeight w:val="1038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813B16" w14:textId="7EEAE60E" w:rsidR="00997292" w:rsidRDefault="00393829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Виконавчий комітет </w:t>
            </w:r>
            <w:r w:rsidR="007D676E" w:rsidRPr="00DF08BC">
              <w:rPr>
                <w:color w:val="000000"/>
                <w:u w:val="single"/>
              </w:rPr>
              <w:t>Хорольсь</w:t>
            </w:r>
            <w:r w:rsidR="00997292">
              <w:rPr>
                <w:color w:val="000000"/>
                <w:u w:val="single"/>
              </w:rPr>
              <w:t>к</w:t>
            </w:r>
            <w:r>
              <w:rPr>
                <w:color w:val="000000"/>
                <w:u w:val="single"/>
              </w:rPr>
              <w:t>ої</w:t>
            </w:r>
            <w:r w:rsidR="007D676E" w:rsidRPr="00DF08BC">
              <w:rPr>
                <w:color w:val="000000"/>
                <w:u w:val="single"/>
              </w:rPr>
              <w:t xml:space="preserve"> міськ</w:t>
            </w:r>
            <w:r>
              <w:rPr>
                <w:color w:val="000000"/>
                <w:u w:val="single"/>
              </w:rPr>
              <w:t>ої</w:t>
            </w:r>
            <w:r w:rsidR="007D676E" w:rsidRPr="00DF08BC">
              <w:rPr>
                <w:color w:val="000000"/>
                <w:u w:val="single"/>
              </w:rPr>
              <w:t xml:space="preserve"> рад</w:t>
            </w:r>
            <w:r>
              <w:rPr>
                <w:color w:val="000000"/>
                <w:u w:val="single"/>
              </w:rPr>
              <w:t>и</w:t>
            </w:r>
            <w:r w:rsidR="007D676E" w:rsidRPr="00DF08BC">
              <w:rPr>
                <w:color w:val="000000"/>
                <w:u w:val="single"/>
              </w:rPr>
              <w:t xml:space="preserve"> Лубенського району Полтавської області</w:t>
            </w:r>
            <w:r w:rsidR="00997292">
              <w:rPr>
                <w:color w:val="000000"/>
                <w:u w:val="single"/>
              </w:rPr>
              <w:t xml:space="preserve"> </w:t>
            </w:r>
          </w:p>
          <w:p w14:paraId="1E8507E4" w14:textId="77777777" w:rsidR="00997292" w:rsidRDefault="00997292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(</w:t>
            </w:r>
            <w:r w:rsidR="004D0FB1" w:rsidRPr="00DF08BC">
              <w:rPr>
                <w:color w:val="000000"/>
                <w:u w:val="single"/>
              </w:rPr>
              <w:t>рішення виконавчого</w:t>
            </w:r>
            <w:r w:rsidR="00ED14B0" w:rsidRPr="00DF08BC">
              <w:rPr>
                <w:color w:val="000000"/>
                <w:u w:val="single"/>
              </w:rPr>
              <w:t xml:space="preserve"> комітету Хорольської міської ради від </w:t>
            </w:r>
            <w:r w:rsidR="009F7B5F" w:rsidRPr="00DF08BC">
              <w:rPr>
                <w:color w:val="000000"/>
                <w:u w:val="single"/>
              </w:rPr>
              <w:t>18.11.2025 №457</w:t>
            </w:r>
          </w:p>
          <w:p w14:paraId="1E37FE36" w14:textId="1DC4B5F4" w:rsidR="00F13B5D" w:rsidRDefault="00997292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F13B5D">
              <w:rPr>
                <w:color w:val="000000"/>
                <w:sz w:val="20"/>
                <w:szCs w:val="20"/>
              </w:rPr>
              <w:t xml:space="preserve">(найменування виконавчого органу сільської, селищної, міської, районної у місті (у разі її створення) </w:t>
            </w:r>
            <w:r w:rsidR="00F13B5D">
              <w:rPr>
                <w:color w:val="000000"/>
                <w:sz w:val="20"/>
                <w:szCs w:val="20"/>
              </w:rPr>
              <w:br/>
              <w:t xml:space="preserve">ради, військової адміністрації населеного пункту або військово-цивільної адміністрації </w:t>
            </w:r>
            <w:r w:rsidR="00F13B5D">
              <w:rPr>
                <w:color w:val="000000"/>
                <w:sz w:val="20"/>
                <w:szCs w:val="20"/>
              </w:rPr>
              <w:br/>
              <w:t xml:space="preserve">населеного пункту, дата та номер розпорядчого </w:t>
            </w:r>
            <w:proofErr w:type="spellStart"/>
            <w:r w:rsidR="00F13B5D">
              <w:rPr>
                <w:color w:val="000000"/>
                <w:sz w:val="20"/>
                <w:szCs w:val="20"/>
              </w:rPr>
              <w:t>акта</w:t>
            </w:r>
            <w:proofErr w:type="spellEnd"/>
            <w:r w:rsidR="00F13B5D">
              <w:rPr>
                <w:color w:val="000000"/>
                <w:sz w:val="20"/>
                <w:szCs w:val="20"/>
              </w:rPr>
              <w:t>)</w:t>
            </w:r>
          </w:p>
        </w:tc>
      </w:tr>
      <w:tr w:rsidR="00F13B5D" w14:paraId="2B7B81BC" w14:textId="77777777" w:rsidTr="00C46C25">
        <w:trPr>
          <w:trHeight w:val="1473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EE785B" w14:textId="439E6A1D" w:rsidR="00F13B5D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подання та номер заяви про надання допомоги для вирішення житлового питання </w:t>
            </w:r>
          </w:p>
          <w:p w14:paraId="22EF7B84" w14:textId="057ABBC5" w:rsidR="0059210D" w:rsidRPr="00997292" w:rsidRDefault="00997292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2D1B66">
              <w:rPr>
                <w:color w:val="000000"/>
              </w:rPr>
              <w:t>_____________________</w:t>
            </w:r>
            <w:r w:rsidR="004B7368">
              <w:rPr>
                <w:color w:val="000000"/>
                <w:u w:val="single"/>
              </w:rPr>
              <w:t>16</w:t>
            </w:r>
            <w:r w:rsidR="008C73E8">
              <w:rPr>
                <w:color w:val="000000"/>
                <w:u w:val="single"/>
              </w:rPr>
              <w:t>.01.2026</w:t>
            </w:r>
            <w:r w:rsidR="000C7615" w:rsidRPr="00DF08BC">
              <w:rPr>
                <w:color w:val="000000"/>
                <w:u w:val="single"/>
              </w:rPr>
              <w:t xml:space="preserve"> року </w:t>
            </w:r>
            <w:r w:rsidR="009A3F3F">
              <w:rPr>
                <w:color w:val="000000"/>
                <w:u w:val="single"/>
              </w:rPr>
              <w:t xml:space="preserve"> № </w:t>
            </w:r>
            <w:r w:rsidR="004B7368">
              <w:rPr>
                <w:color w:val="000000"/>
                <w:u w:val="single"/>
              </w:rPr>
              <w:t>ЗВПО-16</w:t>
            </w:r>
            <w:r w:rsidR="008C73E8">
              <w:rPr>
                <w:color w:val="000000"/>
                <w:u w:val="single"/>
              </w:rPr>
              <w:t>.01.2026-</w:t>
            </w:r>
            <w:r w:rsidR="004B7368">
              <w:rPr>
                <w:color w:val="000000"/>
                <w:u w:val="single"/>
              </w:rPr>
              <w:t>27426</w:t>
            </w:r>
            <w:r w:rsidR="000C7615" w:rsidRPr="00997292">
              <w:rPr>
                <w:color w:val="000000"/>
              </w:rPr>
              <w:t>___</w:t>
            </w:r>
            <w:r w:rsidR="00DF08BC" w:rsidRPr="00997292">
              <w:rPr>
                <w:color w:val="000000"/>
              </w:rPr>
              <w:t>________</w:t>
            </w:r>
            <w:r w:rsidR="000C7615" w:rsidRPr="00997292">
              <w:rPr>
                <w:color w:val="000000"/>
              </w:rPr>
              <w:t>________________</w:t>
            </w:r>
          </w:p>
          <w:p w14:paraId="4AF5F544" w14:textId="77777777" w:rsidR="000753C4" w:rsidRDefault="00F13B5D" w:rsidP="00C82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Заявник </w:t>
            </w:r>
          </w:p>
          <w:p w14:paraId="038BF67B" w14:textId="4162D723" w:rsidR="00F13B5D" w:rsidRDefault="00C82BEA" w:rsidP="004B7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__________________________</w:t>
            </w:r>
            <w:r w:rsidR="004B7368" w:rsidRPr="004B7368">
              <w:rPr>
                <w:color w:val="000000"/>
                <w:sz w:val="24"/>
                <w:szCs w:val="24"/>
                <w:u w:val="single"/>
              </w:rPr>
              <w:t>Качан Микола Миколайович</w:t>
            </w:r>
            <w:r w:rsidR="009A3F3F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="0087610A" w:rsidRPr="002D1B66">
              <w:rPr>
                <w:color w:val="000000"/>
                <w:sz w:val="24"/>
                <w:szCs w:val="24"/>
              </w:rPr>
              <w:t>____</w:t>
            </w:r>
            <w:r w:rsidRPr="002D1B66">
              <w:rPr>
                <w:color w:val="000000"/>
                <w:sz w:val="24"/>
                <w:szCs w:val="24"/>
              </w:rPr>
              <w:t>_______</w:t>
            </w:r>
            <w:r w:rsidR="0087610A" w:rsidRPr="002D1B66">
              <w:rPr>
                <w:color w:val="000000"/>
                <w:sz w:val="24"/>
                <w:szCs w:val="24"/>
              </w:rPr>
              <w:t>___________</w:t>
            </w:r>
            <w:r w:rsidR="00F13B5D" w:rsidRPr="0087610A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 xml:space="preserve">        (прізвище, власне ім’я, по батькові (за наявності)/</w:t>
            </w:r>
          </w:p>
        </w:tc>
      </w:tr>
      <w:tr w:rsidR="00F13B5D" w14:paraId="461133FF" w14:textId="77777777" w:rsidTr="00997292">
        <w:trPr>
          <w:trHeight w:val="1874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2CD3DA" w14:textId="77777777" w:rsidR="00F13B5D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Комісія прийняла рішення:</w:t>
            </w:r>
          </w:p>
          <w:p w14:paraId="6B4FE449" w14:textId="72F5ABEB" w:rsidR="00F63293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надати допомогу для вирішення житлового питання фізичній</w:t>
            </w:r>
          </w:p>
          <w:p w14:paraId="1EC821C6" w14:textId="569DD726" w:rsidR="00F13B5D" w:rsidRDefault="00F63293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D1B66">
              <w:rPr>
                <w:color w:val="000000"/>
                <w:sz w:val="24"/>
                <w:szCs w:val="24"/>
              </w:rPr>
              <w:t>________________</w:t>
            </w:r>
            <w:r w:rsidR="002D1B66">
              <w:rPr>
                <w:color w:val="000000"/>
                <w:sz w:val="24"/>
                <w:szCs w:val="24"/>
              </w:rPr>
              <w:t>__</w:t>
            </w:r>
            <w:r w:rsidR="00997292" w:rsidRPr="002D1B66">
              <w:rPr>
                <w:color w:val="000000"/>
                <w:sz w:val="24"/>
                <w:szCs w:val="24"/>
                <w:u w:val="single"/>
              </w:rPr>
              <w:t xml:space="preserve">      </w:t>
            </w:r>
            <w:r w:rsidR="004B7368">
              <w:rPr>
                <w:color w:val="000000"/>
                <w:sz w:val="24"/>
                <w:szCs w:val="24"/>
                <w:u w:val="single"/>
              </w:rPr>
              <w:t xml:space="preserve">Качану Миколі Миколайовичу         </w:t>
            </w:r>
            <w:r w:rsidRPr="002D1B66">
              <w:rPr>
                <w:color w:val="000000"/>
                <w:sz w:val="24"/>
                <w:szCs w:val="24"/>
              </w:rPr>
              <w:t>__________________________</w:t>
            </w:r>
            <w:r w:rsidR="00F13B5D" w:rsidRPr="00F63293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 xml:space="preserve">                               (прізвище, власне ім’я, по батькові (за наявності)/)</w:t>
            </w:r>
          </w:p>
          <w:p w14:paraId="3FF5D438" w14:textId="77777777" w:rsidR="00D63121" w:rsidRDefault="00F13B5D" w:rsidP="006F6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 розмірі</w:t>
            </w:r>
            <w:r w:rsidR="006F69EF">
              <w:rPr>
                <w:color w:val="000000"/>
                <w:sz w:val="24"/>
                <w:szCs w:val="24"/>
              </w:rPr>
              <w:t xml:space="preserve"> </w:t>
            </w:r>
          </w:p>
          <w:p w14:paraId="28A4F642" w14:textId="457AF15F" w:rsidR="00840780" w:rsidRPr="00840780" w:rsidRDefault="00840780" w:rsidP="00840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u w:val="single"/>
              </w:rPr>
            </w:pPr>
            <w:r w:rsidRPr="002D1B66">
              <w:rPr>
                <w:color w:val="000000"/>
                <w:sz w:val="24"/>
                <w:szCs w:val="24"/>
              </w:rPr>
              <w:t>____________</w:t>
            </w:r>
            <w:r w:rsidR="00997292" w:rsidRPr="002D1B66">
              <w:rPr>
                <w:color w:val="000000"/>
                <w:sz w:val="24"/>
                <w:szCs w:val="24"/>
              </w:rPr>
              <w:t>__</w:t>
            </w:r>
            <w:r w:rsidRPr="002D1B66">
              <w:rPr>
                <w:color w:val="000000"/>
                <w:sz w:val="24"/>
                <w:szCs w:val="24"/>
              </w:rPr>
              <w:t>______________</w:t>
            </w:r>
            <w:r w:rsidR="00DD1F57" w:rsidRPr="00A50CBA">
              <w:rPr>
                <w:color w:val="000000"/>
                <w:sz w:val="24"/>
                <w:szCs w:val="24"/>
                <w:u w:val="single"/>
              </w:rPr>
              <w:t>2 000 000 (</w:t>
            </w:r>
            <w:r w:rsidR="00DF5BAB" w:rsidRPr="004B7368">
              <w:rPr>
                <w:sz w:val="24"/>
                <w:szCs w:val="24"/>
                <w:u w:val="single"/>
              </w:rPr>
              <w:t>д</w:t>
            </w:r>
            <w:r w:rsidR="00DF5BAB" w:rsidRPr="004B7368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>ва мільйони</w:t>
            </w:r>
            <w:r w:rsidR="00DD1F57" w:rsidRPr="004B7368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>)</w:t>
            </w:r>
            <w:r w:rsidR="00DF5BAB" w:rsidRPr="004B7368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 xml:space="preserve"> гр</w:t>
            </w:r>
            <w:r w:rsidR="00DD1F57" w:rsidRPr="004B7368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>н</w:t>
            </w:r>
            <w:r w:rsidR="00A50CBA" w:rsidRPr="004B7368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>.</w:t>
            </w:r>
            <w:r w:rsidR="00DF5BAB" w:rsidRPr="004B7368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="00D63121" w:rsidRPr="004B7368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>00</w:t>
            </w:r>
            <w:r w:rsidR="00A50CBA" w:rsidRPr="004B7368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 xml:space="preserve"> коп.</w:t>
            </w:r>
            <w:r w:rsidRPr="004B7368">
              <w:rPr>
                <w:sz w:val="20"/>
                <w:szCs w:val="20"/>
              </w:rPr>
              <w:t>_____</w:t>
            </w:r>
            <w:r w:rsidRPr="00997292">
              <w:rPr>
                <w:color w:val="000000"/>
                <w:sz w:val="20"/>
                <w:szCs w:val="20"/>
              </w:rPr>
              <w:t>_____</w:t>
            </w:r>
            <w:r w:rsidR="00997292">
              <w:rPr>
                <w:color w:val="000000"/>
                <w:sz w:val="20"/>
                <w:szCs w:val="20"/>
              </w:rPr>
              <w:t>_</w:t>
            </w:r>
            <w:r w:rsidRPr="00997292">
              <w:rPr>
                <w:color w:val="000000"/>
                <w:sz w:val="20"/>
                <w:szCs w:val="20"/>
              </w:rPr>
              <w:t>____________</w:t>
            </w:r>
          </w:p>
          <w:p w14:paraId="7EC458A8" w14:textId="60DD6628" w:rsidR="00F13B5D" w:rsidRDefault="00F13B5D" w:rsidP="006F6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(сума допомоги)</w:t>
            </w:r>
          </w:p>
          <w:p w14:paraId="182C888C" w14:textId="77777777" w:rsidR="00F13B5D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4"/>
                <w:szCs w:val="24"/>
              </w:rPr>
            </w:pPr>
          </w:p>
          <w:p w14:paraId="4D8A19EB" w14:textId="29C11988" w:rsidR="00377887" w:rsidRDefault="00377887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4"/>
                <w:szCs w:val="24"/>
              </w:rPr>
            </w:pPr>
          </w:p>
        </w:tc>
      </w:tr>
      <w:tr w:rsidR="00F13B5D" w14:paraId="3E2F4148" w14:textId="77777777" w:rsidTr="00997292">
        <w:trPr>
          <w:trHeight w:val="215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35F1F851" w14:textId="6785B373" w:rsidR="00F13B5D" w:rsidRDefault="00120B5F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120B5F">
              <w:rPr>
                <w:color w:val="000000"/>
                <w:sz w:val="20"/>
                <w:szCs w:val="20"/>
              </w:rPr>
              <w:t>Заступник міського голови з питань діяльності виконавчих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органів</w:t>
            </w:r>
            <w:r w:rsidR="00EE4185" w:rsidRPr="00D13D8D">
              <w:rPr>
                <w:color w:val="000000"/>
                <w:sz w:val="20"/>
                <w:szCs w:val="20"/>
                <w:u w:val="single"/>
              </w:rPr>
              <w:t xml:space="preserve">, </w:t>
            </w:r>
            <w:r w:rsidR="00EE4185" w:rsidRPr="00EE4185">
              <w:rPr>
                <w:color w:val="000000"/>
                <w:sz w:val="20"/>
                <w:szCs w:val="20"/>
                <w:u w:val="single"/>
              </w:rPr>
              <w:t>голов</w:t>
            </w:r>
            <w:r>
              <w:rPr>
                <w:color w:val="000000"/>
                <w:sz w:val="20"/>
                <w:szCs w:val="20"/>
                <w:u w:val="single"/>
              </w:rPr>
              <w:t>а</w:t>
            </w:r>
            <w:r w:rsidR="00EE4185" w:rsidRPr="00EE4185">
              <w:rPr>
                <w:color w:val="000000"/>
                <w:sz w:val="20"/>
                <w:szCs w:val="20"/>
                <w:u w:val="single"/>
              </w:rPr>
              <w:t xml:space="preserve"> комісії</w:t>
            </w:r>
            <w:r w:rsidR="00EE4185" w:rsidRPr="007536D4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EE4185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="00F13B5D" w:rsidRPr="007536D4">
              <w:rPr>
                <w:color w:val="000000"/>
                <w:sz w:val="20"/>
                <w:szCs w:val="20"/>
                <w:u w:val="single"/>
              </w:rPr>
              <w:br/>
            </w:r>
            <w:r w:rsidR="00D13D8D">
              <w:rPr>
                <w:color w:val="000000"/>
                <w:sz w:val="20"/>
                <w:szCs w:val="20"/>
              </w:rPr>
              <w:t xml:space="preserve">                </w:t>
            </w:r>
            <w:r w:rsidR="00F13B5D">
              <w:rPr>
                <w:color w:val="000000"/>
                <w:sz w:val="20"/>
                <w:szCs w:val="20"/>
              </w:rPr>
              <w:t xml:space="preserve">(посада головуючого </w:t>
            </w:r>
            <w:r w:rsidR="00F13B5D">
              <w:rPr>
                <w:color w:val="000000"/>
                <w:sz w:val="20"/>
                <w:szCs w:val="20"/>
              </w:rPr>
              <w:br/>
              <w:t>на</w:t>
            </w:r>
            <w:r w:rsidR="00DC6886">
              <w:rPr>
                <w:color w:val="000000"/>
                <w:sz w:val="20"/>
                <w:szCs w:val="20"/>
              </w:rPr>
              <w:t xml:space="preserve"> </w:t>
            </w:r>
            <w:r w:rsidR="00F13B5D">
              <w:rPr>
                <w:color w:val="000000"/>
                <w:sz w:val="20"/>
                <w:szCs w:val="20"/>
              </w:rPr>
              <w:t>засіданні комісії)</w:t>
            </w:r>
          </w:p>
          <w:p w14:paraId="1ED017AA" w14:textId="77777777" w:rsidR="009A3F3F" w:rsidRDefault="009A3F3F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379DB08A" w14:textId="09452307" w:rsidR="009A3F3F" w:rsidRDefault="009A3F3F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7536D4">
              <w:rPr>
                <w:color w:val="000000"/>
                <w:sz w:val="20"/>
                <w:szCs w:val="20"/>
              </w:rPr>
              <w:t xml:space="preserve">ачальник відділу з питань комунальної власності, житлово – комунального господарства та благоустрою виконавчого комітету </w:t>
            </w:r>
            <w:r w:rsidRPr="00EE4185">
              <w:rPr>
                <w:color w:val="000000"/>
                <w:sz w:val="20"/>
                <w:szCs w:val="20"/>
              </w:rPr>
              <w:t xml:space="preserve">Хорольської міської </w:t>
            </w:r>
            <w:r w:rsidRPr="00D13D8D">
              <w:rPr>
                <w:color w:val="000000"/>
                <w:sz w:val="20"/>
                <w:szCs w:val="20"/>
                <w:u w:val="single"/>
              </w:rPr>
              <w:t xml:space="preserve">ради, </w:t>
            </w:r>
            <w:r w:rsidR="003533FE" w:rsidRPr="003533FE">
              <w:rPr>
                <w:color w:val="000000"/>
                <w:sz w:val="20"/>
                <w:szCs w:val="20"/>
                <w:lang w:val="ru-RU"/>
              </w:rPr>
              <w:t>___</w:t>
            </w:r>
            <w:r w:rsidRPr="007536D4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Pr="007536D4">
              <w:rPr>
                <w:color w:val="000000"/>
                <w:sz w:val="20"/>
                <w:szCs w:val="20"/>
                <w:u w:val="single"/>
              </w:rPr>
              <w:br/>
            </w:r>
            <w:r>
              <w:rPr>
                <w:color w:val="000000"/>
                <w:sz w:val="20"/>
                <w:szCs w:val="20"/>
              </w:rPr>
              <w:t xml:space="preserve">                (</w:t>
            </w:r>
            <w:r w:rsidR="006D41EC">
              <w:rPr>
                <w:color w:val="000000"/>
                <w:sz w:val="20"/>
                <w:szCs w:val="20"/>
              </w:rPr>
              <w:t>заступник голови к</w:t>
            </w:r>
            <w:r>
              <w:rPr>
                <w:color w:val="000000"/>
                <w:sz w:val="20"/>
                <w:szCs w:val="20"/>
              </w:rPr>
              <w:t>омісії)</w:t>
            </w:r>
          </w:p>
          <w:p w14:paraId="0B8013DC" w14:textId="2170CC6B" w:rsidR="009A3F3F" w:rsidRDefault="009A3F3F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B8B91C1" w14:textId="77777777" w:rsidR="00E84B25" w:rsidRDefault="00E84B25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78A6E9B" w14:textId="77777777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209459F6" w14:textId="77777777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</w:t>
            </w:r>
          </w:p>
          <w:p w14:paraId="54C20D4B" w14:textId="764BE4B8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3384E00C" w14:textId="77777777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B93F21F" w14:textId="77777777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2F73738" w14:textId="77777777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410E3C41" w14:textId="77777777" w:rsidR="009A3F3F" w:rsidRDefault="009A3F3F" w:rsidP="00B86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5A2A6C71" w14:textId="77777777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E4B81DC" w14:textId="77777777" w:rsidR="000779B5" w:rsidRDefault="000779B5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  <w:p w14:paraId="1516E9D6" w14:textId="77777777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  <w:p w14:paraId="653C9552" w14:textId="6FD9B6EC" w:rsidR="00E84B25" w:rsidRDefault="00624184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</w:t>
            </w:r>
          </w:p>
          <w:p w14:paraId="4B869FE2" w14:textId="56931FEC" w:rsidR="00F13B5D" w:rsidRDefault="00F13B5D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7730E0FB" w14:textId="77777777" w:rsidR="00120B5F" w:rsidRDefault="00120B5F" w:rsidP="00120B5F">
            <w:pPr>
              <w:pBdr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7C31142" w14:textId="33F59138" w:rsidR="009A3F3F" w:rsidRDefault="00120B5F" w:rsidP="00120B5F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______</w:t>
            </w:r>
            <w:proofErr w:type="spellStart"/>
            <w:r>
              <w:rPr>
                <w:color w:val="000000"/>
                <w:u w:val="single"/>
              </w:rPr>
              <w:t>Місніченко</w:t>
            </w:r>
            <w:proofErr w:type="spellEnd"/>
            <w:r>
              <w:rPr>
                <w:color w:val="000000"/>
                <w:u w:val="single"/>
              </w:rPr>
              <w:t xml:space="preserve"> Валентин Олексійович</w:t>
            </w:r>
            <w:r w:rsidRPr="00997292">
              <w:rPr>
                <w:color w:val="000000"/>
                <w:sz w:val="24"/>
                <w:szCs w:val="24"/>
              </w:rPr>
              <w:t>__</w:t>
            </w:r>
            <w:r w:rsidRPr="003F5DE9">
              <w:rPr>
                <w:color w:val="000000"/>
                <w:sz w:val="24"/>
                <w:szCs w:val="24"/>
                <w:u w:val="single"/>
              </w:rPr>
              <w:br/>
            </w: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5179F082" w14:textId="77777777" w:rsidR="009A3F3F" w:rsidRDefault="009A3F3F" w:rsidP="00120B5F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4E0C9BC5" w14:textId="77777777" w:rsidR="009A3F3F" w:rsidRDefault="009A3F3F" w:rsidP="00120B5F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7DECE917" w14:textId="77777777" w:rsidR="009A3F3F" w:rsidRDefault="009A3F3F" w:rsidP="00120B5F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04B70A60" w14:textId="77777777" w:rsidR="009A3F3F" w:rsidRDefault="009A3F3F" w:rsidP="00120B5F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7D15B174" w14:textId="77777777" w:rsidR="009A3F3F" w:rsidRDefault="009A3F3F" w:rsidP="00120B5F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267622DF" w14:textId="77777777" w:rsidR="003F5DE9" w:rsidRDefault="003F5DE9" w:rsidP="009A3F3F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06B08D74" w14:textId="06C77D94" w:rsidR="00F13B5D" w:rsidRDefault="003F5DE9" w:rsidP="009A3F3F">
            <w:pPr>
              <w:pBdr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  <w:proofErr w:type="spellStart"/>
            <w:r w:rsidRPr="00053BDF">
              <w:rPr>
                <w:color w:val="000000"/>
                <w:u w:val="single"/>
              </w:rPr>
              <w:t>Карманська</w:t>
            </w:r>
            <w:proofErr w:type="spellEnd"/>
            <w:r w:rsidRPr="00053BDF">
              <w:rPr>
                <w:color w:val="000000"/>
                <w:u w:val="single"/>
              </w:rPr>
              <w:t xml:space="preserve"> Яна Юріївна</w:t>
            </w:r>
            <w:r w:rsidRPr="00997292">
              <w:rPr>
                <w:color w:val="000000"/>
              </w:rPr>
              <w:t>_</w:t>
            </w:r>
            <w:r w:rsidRPr="00997292">
              <w:rPr>
                <w:color w:val="000000"/>
                <w:sz w:val="24"/>
                <w:szCs w:val="24"/>
              </w:rPr>
              <w:t>______</w:t>
            </w:r>
            <w:r w:rsidR="00F13B5D" w:rsidRPr="003F5DE9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</w:tc>
      </w:tr>
      <w:tr w:rsidR="00F13B5D" w14:paraId="447F5002" w14:textId="77777777" w:rsidTr="00997292">
        <w:trPr>
          <w:trHeight w:val="921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01BC4126" w14:textId="40DF5CD9" w:rsidR="00F13B5D" w:rsidRDefault="00E6203E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053BDF">
              <w:rPr>
                <w:color w:val="000000"/>
                <w:sz w:val="20"/>
                <w:szCs w:val="20"/>
              </w:rPr>
              <w:t xml:space="preserve">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Хорольської міської </w:t>
            </w:r>
            <w:r w:rsidRPr="00877E30">
              <w:rPr>
                <w:color w:val="000000"/>
                <w:sz w:val="20"/>
                <w:szCs w:val="20"/>
                <w:u w:val="single"/>
              </w:rPr>
              <w:t>ради</w:t>
            </w:r>
            <w:r w:rsidRPr="00877E30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="00877E30">
              <w:rPr>
                <w:color w:val="000000"/>
                <w:sz w:val="24"/>
                <w:szCs w:val="24"/>
              </w:rPr>
              <w:t>___</w:t>
            </w:r>
            <w:r w:rsidR="00F13B5D">
              <w:rPr>
                <w:color w:val="000000"/>
                <w:sz w:val="24"/>
                <w:szCs w:val="24"/>
              </w:rPr>
              <w:br/>
            </w:r>
            <w:r w:rsidR="00D13D8D">
              <w:rPr>
                <w:color w:val="000000"/>
                <w:sz w:val="20"/>
                <w:szCs w:val="20"/>
              </w:rPr>
              <w:t xml:space="preserve">             </w:t>
            </w:r>
            <w:r w:rsidR="00F13B5D">
              <w:rPr>
                <w:color w:val="000000"/>
                <w:sz w:val="20"/>
                <w:szCs w:val="20"/>
              </w:rPr>
              <w:t>(</w:t>
            </w:r>
            <w:r w:rsidR="00CE53D4">
              <w:rPr>
                <w:color w:val="000000"/>
                <w:sz w:val="20"/>
                <w:szCs w:val="20"/>
              </w:rPr>
              <w:t>секретар</w:t>
            </w:r>
            <w:r w:rsidR="00F13B5D">
              <w:rPr>
                <w:color w:val="000000"/>
                <w:sz w:val="20"/>
                <w:szCs w:val="20"/>
              </w:rPr>
              <w:t xml:space="preserve"> комісії)</w:t>
            </w:r>
          </w:p>
          <w:p w14:paraId="61252859" w14:textId="77777777" w:rsidR="000779B5" w:rsidRDefault="000779B5" w:rsidP="00377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241B293" w14:textId="1D206E96" w:rsidR="00672DB6" w:rsidRPr="00D13D8D" w:rsidRDefault="006D41EC" w:rsidP="00672DB6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672DB6" w:rsidRPr="00672DB6">
              <w:rPr>
                <w:color w:val="000000" w:themeColor="text1"/>
                <w:sz w:val="20"/>
                <w:szCs w:val="20"/>
              </w:rPr>
              <w:t>ачальник відділу правового забезпечення та утримання персоналу виконавчого</w:t>
            </w:r>
            <w:r w:rsidR="00672DB6" w:rsidRPr="00775AB9">
              <w:rPr>
                <w:color w:val="000000" w:themeColor="text1"/>
                <w:sz w:val="28"/>
                <w:szCs w:val="28"/>
              </w:rPr>
              <w:t xml:space="preserve"> </w:t>
            </w:r>
            <w:r w:rsidR="00672DB6" w:rsidRPr="00672DB6">
              <w:rPr>
                <w:color w:val="000000" w:themeColor="text1"/>
                <w:sz w:val="20"/>
                <w:szCs w:val="20"/>
              </w:rPr>
              <w:t xml:space="preserve">комітету </w:t>
            </w:r>
            <w:r w:rsidR="00672DB6" w:rsidRPr="00D13D8D">
              <w:rPr>
                <w:color w:val="000000" w:themeColor="text1"/>
                <w:sz w:val="20"/>
                <w:szCs w:val="20"/>
                <w:u w:val="single"/>
              </w:rPr>
              <w:t>Хорольської</w:t>
            </w:r>
            <w:r w:rsidR="00672DB6" w:rsidRPr="00D13D8D">
              <w:rPr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u w:val="single"/>
              </w:rPr>
              <w:t>міської ради</w:t>
            </w:r>
            <w:r w:rsidR="00D13D8D" w:rsidRPr="00D13D8D">
              <w:rPr>
                <w:color w:val="000000" w:themeColor="text1"/>
                <w:sz w:val="20"/>
                <w:szCs w:val="20"/>
              </w:rPr>
              <w:t>_____</w:t>
            </w:r>
            <w:r>
              <w:rPr>
                <w:color w:val="000000" w:themeColor="text1"/>
                <w:sz w:val="20"/>
                <w:szCs w:val="20"/>
              </w:rPr>
              <w:t>__________________</w:t>
            </w:r>
          </w:p>
          <w:p w14:paraId="46825C56" w14:textId="5BB7CBF1" w:rsidR="00D13D8D" w:rsidRDefault="00D13D8D" w:rsidP="00672DB6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</w:t>
            </w:r>
            <w:r w:rsidR="004E34FC">
              <w:rPr>
                <w:color w:val="000000" w:themeColor="text1"/>
                <w:sz w:val="20"/>
                <w:szCs w:val="20"/>
              </w:rPr>
              <w:t xml:space="preserve">        </w:t>
            </w:r>
            <w:r>
              <w:rPr>
                <w:color w:val="000000" w:themeColor="text1"/>
                <w:sz w:val="20"/>
                <w:szCs w:val="20"/>
              </w:rPr>
              <w:t xml:space="preserve"> (член комісії)</w:t>
            </w:r>
          </w:p>
          <w:p w14:paraId="7855DDF0" w14:textId="77777777" w:rsidR="00B86371" w:rsidRDefault="00B86371" w:rsidP="00994BC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13040C5" w14:textId="77777777" w:rsidR="00B86371" w:rsidRDefault="00B86371" w:rsidP="00994BC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33178E5" w14:textId="77777777" w:rsidR="00B86371" w:rsidRDefault="00B86371" w:rsidP="00994BC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BF7ACEE" w14:textId="77777777" w:rsidR="00B86371" w:rsidRDefault="00B86371" w:rsidP="00994BC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01AEF71" w14:textId="593D62FF" w:rsidR="00994BC3" w:rsidRPr="00DC6886" w:rsidRDefault="001C74A7" w:rsidP="00994BC3">
            <w:pPr>
              <w:jc w:val="both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94BC3" w:rsidRPr="00994BC3">
              <w:rPr>
                <w:color w:val="000000" w:themeColor="text1"/>
                <w:sz w:val="20"/>
                <w:szCs w:val="20"/>
              </w:rPr>
              <w:t>ачальник відділу з питань містобудування, архітектури та цивільного захисту населення</w:t>
            </w:r>
            <w:r w:rsidR="00994BC3" w:rsidRPr="00994BC3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виконавчого комітету Хорольської міської </w:t>
            </w:r>
            <w:r w:rsidR="00994BC3" w:rsidRPr="00DC6886"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  <w:t>ради</w:t>
            </w:r>
            <w:r w:rsidR="00DC6886" w:rsidRPr="00DC6886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_______________________</w:t>
            </w:r>
          </w:p>
          <w:p w14:paraId="5F07EF1D" w14:textId="77777777" w:rsidR="00674996" w:rsidRDefault="00DC6886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57643EC8" w14:textId="77777777" w:rsidR="00056FDA" w:rsidRDefault="00056FDA" w:rsidP="00377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96D7329" w14:textId="4A9DF20C" w:rsidR="00873584" w:rsidRPr="00FE4DAD" w:rsidRDefault="00FE4DAD" w:rsidP="00873584">
            <w:pPr>
              <w:jc w:val="both"/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</w:pPr>
            <w:r>
              <w:rPr>
                <w:color w:val="000000" w:themeColor="text1"/>
                <w:sz w:val="20"/>
                <w:szCs w:val="20"/>
              </w:rPr>
              <w:t>Г</w:t>
            </w:r>
            <w:r w:rsidR="00873584" w:rsidRPr="00873584">
              <w:rPr>
                <w:color w:val="000000" w:themeColor="text1"/>
                <w:sz w:val="20"/>
                <w:szCs w:val="20"/>
              </w:rPr>
              <w:t xml:space="preserve">оловний спеціаліст сектору з питань забезпечення реалізації ветеранської політики та соціального захисту внутрішньо переміщених осіб </w:t>
            </w:r>
            <w:r w:rsidR="00873584" w:rsidRPr="00873584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відділу соціального захисту населення </w:t>
            </w:r>
            <w:r w:rsidR="00873584" w:rsidRPr="00FE4DAD"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  <w:t>Хорольської міської ради</w:t>
            </w:r>
            <w:r w:rsidRPr="00FE4DAD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_____</w:t>
            </w:r>
          </w:p>
          <w:p w14:paraId="5EBD0369" w14:textId="77777777" w:rsidR="00FE4DAD" w:rsidRDefault="00FE4DAD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6BCE43FC" w14:textId="77777777" w:rsidR="00056FDA" w:rsidRDefault="00056FDA" w:rsidP="00537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9F7191B" w14:textId="77777777" w:rsidR="005A3C26" w:rsidRDefault="005A3C26" w:rsidP="005E2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</w:t>
            </w:r>
            <w:r w:rsidRPr="005A3C26">
              <w:rPr>
                <w:color w:val="000000" w:themeColor="text1"/>
                <w:sz w:val="20"/>
                <w:szCs w:val="20"/>
              </w:rPr>
              <w:t xml:space="preserve">лен громадської організації «Організація ветеранів Чорнобиля у Хорольській міській територіальній громаді Лубенського району </w:t>
            </w:r>
            <w:r w:rsidRPr="005A3C26">
              <w:rPr>
                <w:color w:val="000000" w:themeColor="text1"/>
                <w:sz w:val="20"/>
                <w:szCs w:val="20"/>
                <w:u w:val="single"/>
              </w:rPr>
              <w:t>Полтавської області»</w:t>
            </w:r>
            <w:r>
              <w:rPr>
                <w:color w:val="000000" w:themeColor="text1"/>
                <w:sz w:val="20"/>
                <w:szCs w:val="20"/>
              </w:rPr>
              <w:t>_________</w:t>
            </w:r>
          </w:p>
          <w:p w14:paraId="299408F3" w14:textId="77777777" w:rsidR="005A3C26" w:rsidRDefault="005A3C26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 w:rsidRPr="005A3C2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0A815DB0" w14:textId="77777777" w:rsidR="00056FDA" w:rsidRDefault="00056FDA" w:rsidP="00537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A98C7EE" w14:textId="5D4B43F7" w:rsidR="00056FDA" w:rsidRPr="000779B5" w:rsidRDefault="00056FDA" w:rsidP="00056FDA">
            <w:pPr>
              <w:jc w:val="both"/>
              <w:rPr>
                <w:color w:val="000000" w:themeColor="text1"/>
                <w:sz w:val="20"/>
                <w:szCs w:val="20"/>
                <w:u w:val="single"/>
              </w:rPr>
            </w:pPr>
            <w:r>
              <w:rPr>
                <w:color w:val="000000" w:themeColor="text1"/>
                <w:sz w:val="20"/>
                <w:szCs w:val="20"/>
              </w:rPr>
              <w:t>Ч</w:t>
            </w:r>
            <w:r w:rsidRPr="00056FDA">
              <w:rPr>
                <w:color w:val="000000" w:themeColor="text1"/>
                <w:sz w:val="20"/>
                <w:szCs w:val="20"/>
              </w:rPr>
              <w:t xml:space="preserve">лен громадської організації </w:t>
            </w:r>
            <w:r w:rsidRPr="000779B5">
              <w:rPr>
                <w:color w:val="000000" w:themeColor="text1"/>
                <w:sz w:val="20"/>
                <w:szCs w:val="20"/>
                <w:u w:val="single"/>
              </w:rPr>
              <w:t xml:space="preserve">«Ветеран </w:t>
            </w:r>
            <w:proofErr w:type="spellStart"/>
            <w:r w:rsidRPr="000779B5">
              <w:rPr>
                <w:color w:val="000000" w:themeColor="text1"/>
                <w:sz w:val="20"/>
                <w:szCs w:val="20"/>
                <w:u w:val="single"/>
              </w:rPr>
              <w:t>Хорола</w:t>
            </w:r>
            <w:proofErr w:type="spellEnd"/>
            <w:r w:rsidRPr="000779B5">
              <w:rPr>
                <w:color w:val="000000" w:themeColor="text1"/>
                <w:sz w:val="20"/>
                <w:szCs w:val="20"/>
                <w:u w:val="single"/>
              </w:rPr>
              <w:t>»</w:t>
            </w:r>
            <w:r w:rsidR="000779B5" w:rsidRPr="000779B5">
              <w:rPr>
                <w:color w:val="000000" w:themeColor="text1"/>
                <w:sz w:val="20"/>
                <w:szCs w:val="20"/>
              </w:rPr>
              <w:t>___________</w:t>
            </w:r>
          </w:p>
          <w:p w14:paraId="50FD4E39" w14:textId="77777777" w:rsidR="000779B5" w:rsidRDefault="000779B5" w:rsidP="00077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 w:rsidRPr="005A3C2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3E27959B" w14:textId="77777777" w:rsidR="006646B7" w:rsidRDefault="006646B7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5E82C17" w14:textId="09B1C2FC" w:rsidR="00DC6886" w:rsidRDefault="00DC6886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9BA7C91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06204A72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678AC01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3EECED04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4AA03CF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9F53184" w14:textId="77777777" w:rsidR="00F13B5D" w:rsidRDefault="00F13B5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16DDCDEB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EDED85E" w14:textId="77777777" w:rsidR="00D13CB7" w:rsidRDefault="00D13CB7" w:rsidP="00377887">
            <w:pPr>
              <w:pBdr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DF665CD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D99CA2F" w14:textId="77777777" w:rsidR="00AA4E9A" w:rsidRDefault="00AA4E9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D5253AB" w14:textId="77777777" w:rsidR="00AA4E9A" w:rsidRDefault="00AA4E9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2358CCD6" w14:textId="31DC873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</w:t>
            </w:r>
          </w:p>
          <w:p w14:paraId="3A60B93D" w14:textId="77777777" w:rsidR="00AA4E9A" w:rsidRDefault="00AA4E9A" w:rsidP="00AA4E9A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3DDF33CF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81252E3" w14:textId="77777777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AA57AD8" w14:textId="77777777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7500A2A" w14:textId="77777777" w:rsidR="000575F9" w:rsidRDefault="000575F9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FE2E81D" w14:textId="77777777" w:rsidR="000575F9" w:rsidRDefault="000575F9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7B1E1BC" w14:textId="77777777" w:rsidR="00B86371" w:rsidRDefault="00B86371" w:rsidP="0053740C">
            <w:pPr>
              <w:pBdr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4E2DA769" w14:textId="77777777" w:rsidR="00B86371" w:rsidRDefault="00B86371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487C573D" w14:textId="77777777" w:rsidR="00B86371" w:rsidRDefault="00B86371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52B8ECF" w14:textId="77777777" w:rsidR="00B86371" w:rsidRDefault="00B86371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E47C534" w14:textId="0BE85CC2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</w:t>
            </w:r>
          </w:p>
          <w:p w14:paraId="48FBDB98" w14:textId="77777777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653A76C6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79A3FF93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063A8AF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764380F0" w14:textId="77777777" w:rsidR="00FE4DAD" w:rsidRDefault="00FE4DAD" w:rsidP="00377887">
            <w:pPr>
              <w:pBdr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377CE47D" w14:textId="77777777" w:rsidR="00056FDA" w:rsidRDefault="00056FD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8C23FF3" w14:textId="77777777" w:rsidR="00997292" w:rsidRDefault="00997292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914F90A" w14:textId="77777777" w:rsidR="00997292" w:rsidRDefault="00997292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F160287" w14:textId="39BF157D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</w:t>
            </w:r>
          </w:p>
          <w:p w14:paraId="45A2BE77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19A954CA" w14:textId="77777777" w:rsidR="005E24AC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18D9EB4" w14:textId="77777777" w:rsidR="005E24AC" w:rsidRDefault="005E24AC" w:rsidP="0053740C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5F7F9E8" w14:textId="77777777" w:rsidR="005A3C26" w:rsidRDefault="005A3C26" w:rsidP="0053740C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220F4F57" w14:textId="77777777" w:rsidR="005A3C26" w:rsidRDefault="005A3C26" w:rsidP="0053740C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4C919671" w14:textId="77777777" w:rsidR="005A3C26" w:rsidRDefault="005A3C26" w:rsidP="0053740C">
            <w:pPr>
              <w:pBdr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1A3711F2" w14:textId="77777777" w:rsidR="00056FDA" w:rsidRDefault="00056FDA" w:rsidP="0053740C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7CB52C9" w14:textId="4733284B" w:rsidR="005A3C26" w:rsidRDefault="005A3C26" w:rsidP="0053740C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</w:t>
            </w:r>
          </w:p>
          <w:p w14:paraId="4602DD7B" w14:textId="77777777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138248C0" w14:textId="77777777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A9773D8" w14:textId="77777777" w:rsidR="000779B5" w:rsidRDefault="000779B5" w:rsidP="0053740C">
            <w:pPr>
              <w:pBdr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6F418463" w14:textId="0C90D88F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</w:t>
            </w:r>
          </w:p>
          <w:p w14:paraId="26F04C64" w14:textId="3F80AAFF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3E05AEFB" w14:textId="7B957211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2BFDE27C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351EC0AB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552099E5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A4567C4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396895FE" w14:textId="77777777" w:rsidR="00F13B5D" w:rsidRDefault="00877E30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  <w:r w:rsidRPr="00877E30">
              <w:rPr>
                <w:color w:val="000000"/>
                <w:sz w:val="24"/>
                <w:szCs w:val="24"/>
                <w:u w:val="single"/>
              </w:rPr>
              <w:t>Панченко Віта Віталіївна</w:t>
            </w:r>
            <w:r>
              <w:rPr>
                <w:color w:val="000000"/>
                <w:sz w:val="24"/>
                <w:szCs w:val="24"/>
              </w:rPr>
              <w:t>_______</w:t>
            </w:r>
            <w:r w:rsidR="00F13B5D">
              <w:rPr>
                <w:color w:val="000000"/>
                <w:sz w:val="24"/>
                <w:szCs w:val="24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19A05D28" w14:textId="77777777" w:rsidR="009A3F3F" w:rsidRDefault="009A3F3F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32C7825E" w14:textId="77777777" w:rsidR="006E4D4F" w:rsidRDefault="006E4D4F" w:rsidP="004B7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79309098" w14:textId="77777777" w:rsidR="00AA4E9A" w:rsidRDefault="00AA4E9A" w:rsidP="00377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374B4517" w14:textId="77777777" w:rsidR="00AA4E9A" w:rsidRDefault="00AA4E9A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178289B6" w14:textId="50973F72" w:rsidR="00D13CB7" w:rsidRDefault="00D13CB7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</w:t>
            </w:r>
            <w:proofErr w:type="spellStart"/>
            <w:r w:rsidR="006D41EC" w:rsidRPr="001C74A7">
              <w:rPr>
                <w:color w:val="000000"/>
                <w:sz w:val="24"/>
                <w:szCs w:val="24"/>
                <w:u w:val="single"/>
              </w:rPr>
              <w:t>Тарабан</w:t>
            </w:r>
            <w:proofErr w:type="spellEnd"/>
            <w:r w:rsidR="006D41EC" w:rsidRPr="001C74A7">
              <w:rPr>
                <w:color w:val="000000"/>
                <w:sz w:val="24"/>
                <w:szCs w:val="24"/>
                <w:u w:val="single"/>
              </w:rPr>
              <w:t xml:space="preserve"> Марина Олегівна</w:t>
            </w:r>
            <w:r w:rsidR="001C74A7">
              <w:rPr>
                <w:color w:val="000000"/>
                <w:sz w:val="24"/>
                <w:szCs w:val="24"/>
                <w:u w:val="single"/>
              </w:rPr>
              <w:t xml:space="preserve">    </w:t>
            </w:r>
            <w:r w:rsidRPr="00997292">
              <w:rPr>
                <w:color w:val="000000"/>
                <w:sz w:val="24"/>
                <w:szCs w:val="24"/>
              </w:rPr>
              <w:t>_______</w:t>
            </w:r>
          </w:p>
          <w:p w14:paraId="05E9C44B" w14:textId="77777777" w:rsidR="00D13CB7" w:rsidRDefault="00D13CB7" w:rsidP="00D13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3C917BBE" w14:textId="77777777" w:rsidR="00D13CB7" w:rsidRDefault="00D13CB7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AA0CBBD" w14:textId="77777777" w:rsidR="000575F9" w:rsidRDefault="000575F9" w:rsidP="00537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93419BD" w14:textId="77777777" w:rsidR="000575F9" w:rsidRDefault="000575F9" w:rsidP="00537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167CFCA" w14:textId="77777777" w:rsidR="00994BC3" w:rsidRDefault="00994BC3" w:rsidP="00537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53127842" w14:textId="77777777" w:rsidR="00B86371" w:rsidRDefault="00B86371" w:rsidP="00537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069C6CBF" w14:textId="77777777" w:rsidR="00B86371" w:rsidRDefault="00B86371" w:rsidP="00537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3A049D06" w14:textId="77777777" w:rsidR="00B86371" w:rsidRDefault="00B86371" w:rsidP="00537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1DD5E166" w14:textId="162127BF" w:rsidR="00994BC3" w:rsidRDefault="00A2085B" w:rsidP="00537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</w:t>
            </w:r>
            <w:proofErr w:type="spellStart"/>
            <w:r w:rsidR="001C74A7">
              <w:rPr>
                <w:color w:val="000000"/>
                <w:sz w:val="24"/>
                <w:szCs w:val="24"/>
                <w:u w:val="single"/>
              </w:rPr>
              <w:t>Чігер</w:t>
            </w:r>
            <w:proofErr w:type="spellEnd"/>
            <w:r w:rsidR="001C74A7">
              <w:rPr>
                <w:color w:val="000000"/>
                <w:sz w:val="24"/>
                <w:szCs w:val="24"/>
                <w:u w:val="single"/>
              </w:rPr>
              <w:t xml:space="preserve"> Тетяна Олександрівна</w:t>
            </w:r>
            <w:r>
              <w:rPr>
                <w:color w:val="000000"/>
                <w:sz w:val="24"/>
                <w:szCs w:val="24"/>
              </w:rPr>
              <w:t>_________</w:t>
            </w:r>
          </w:p>
          <w:p w14:paraId="669B7297" w14:textId="77777777" w:rsidR="00994BC3" w:rsidRDefault="00994BC3" w:rsidP="00537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538A6C5C" w14:textId="77777777" w:rsidR="00994BC3" w:rsidRDefault="00994BC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87A3B51" w14:textId="77777777" w:rsidR="00FE4DAD" w:rsidRDefault="00FE4DAD" w:rsidP="00B86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C365122" w14:textId="77777777" w:rsidR="00FE4DAD" w:rsidRDefault="00FE4DAD" w:rsidP="00B86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5E31FBCC" w14:textId="77777777" w:rsidR="00997292" w:rsidRDefault="00997292" w:rsidP="00B86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5E08CD83" w14:textId="77777777" w:rsidR="00B86371" w:rsidRDefault="00B86371" w:rsidP="00B86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2D9233E8" w14:textId="77777777" w:rsidR="00056FDA" w:rsidRDefault="00056FDA" w:rsidP="00B86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2336A388" w14:textId="5F4C689A" w:rsidR="00FE4DAD" w:rsidRDefault="00FE4DAD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</w:t>
            </w:r>
            <w:r w:rsidR="00843157" w:rsidRPr="004439F3">
              <w:rPr>
                <w:color w:val="000000"/>
                <w:sz w:val="24"/>
                <w:szCs w:val="24"/>
                <w:u w:val="single"/>
              </w:rPr>
              <w:t>Левченко Ірина Олександрівна</w:t>
            </w:r>
            <w:r w:rsidR="004439F3">
              <w:rPr>
                <w:color w:val="000000"/>
                <w:sz w:val="24"/>
                <w:szCs w:val="24"/>
              </w:rPr>
              <w:t>_</w:t>
            </w:r>
            <w:r>
              <w:rPr>
                <w:color w:val="000000"/>
                <w:sz w:val="24"/>
                <w:szCs w:val="24"/>
              </w:rPr>
              <w:t>______</w:t>
            </w:r>
          </w:p>
          <w:p w14:paraId="022C5B65" w14:textId="77777777" w:rsidR="00FE4DAD" w:rsidRDefault="00FE4DAD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6FF3E2AB" w14:textId="77777777" w:rsidR="00FE4DAD" w:rsidRDefault="00FE4DAD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3C18FE78" w14:textId="331C39C9" w:rsidR="005E24AC" w:rsidRDefault="005E24AC" w:rsidP="00377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0FA06A3C" w14:textId="77777777" w:rsidR="00211FF3" w:rsidRDefault="00211FF3" w:rsidP="00537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7F119262" w14:textId="77777777" w:rsidR="00056FDA" w:rsidRDefault="00056FDA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4C9E6B5" w14:textId="77777777" w:rsidR="00211FF3" w:rsidRDefault="00211FF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9E03419" w14:textId="58D7837C" w:rsidR="00211FF3" w:rsidRPr="00997292" w:rsidRDefault="00211FF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</w:t>
            </w:r>
            <w:r w:rsidR="006646B7" w:rsidRPr="006646B7">
              <w:rPr>
                <w:color w:val="000000"/>
                <w:sz w:val="24"/>
                <w:szCs w:val="24"/>
                <w:u w:val="single"/>
              </w:rPr>
              <w:t>Ломоносов Василь Миколайович</w:t>
            </w:r>
            <w:r w:rsidR="006646B7" w:rsidRPr="00997292">
              <w:rPr>
                <w:color w:val="000000"/>
                <w:sz w:val="24"/>
                <w:szCs w:val="24"/>
              </w:rPr>
              <w:t>_____</w:t>
            </w:r>
          </w:p>
          <w:p w14:paraId="539408AD" w14:textId="77777777" w:rsidR="00211FF3" w:rsidRDefault="00211FF3" w:rsidP="00211F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3887FA24" w14:textId="77777777" w:rsidR="00211FF3" w:rsidRDefault="00211FF3" w:rsidP="00537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18E591AE" w14:textId="0BFF0846" w:rsidR="00211FF3" w:rsidRDefault="000779B5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 </w:t>
            </w:r>
            <w:proofErr w:type="spellStart"/>
            <w:r w:rsidRPr="000779B5">
              <w:rPr>
                <w:color w:val="000000"/>
                <w:sz w:val="24"/>
                <w:szCs w:val="24"/>
                <w:u w:val="single"/>
              </w:rPr>
              <w:t>Чишко</w:t>
            </w:r>
            <w:proofErr w:type="spellEnd"/>
            <w:r w:rsidRPr="000779B5">
              <w:rPr>
                <w:color w:val="000000"/>
                <w:sz w:val="24"/>
                <w:szCs w:val="24"/>
                <w:u w:val="single"/>
              </w:rPr>
              <w:t xml:space="preserve"> Людмила </w:t>
            </w:r>
            <w:proofErr w:type="spellStart"/>
            <w:r w:rsidRPr="000779B5">
              <w:rPr>
                <w:color w:val="000000"/>
                <w:sz w:val="24"/>
                <w:szCs w:val="24"/>
                <w:u w:val="single"/>
              </w:rPr>
              <w:t>Миколаїівна</w:t>
            </w:r>
            <w:proofErr w:type="spellEnd"/>
            <w:r>
              <w:rPr>
                <w:color w:val="000000"/>
                <w:sz w:val="24"/>
                <w:szCs w:val="24"/>
              </w:rPr>
              <w:t>______</w:t>
            </w:r>
          </w:p>
          <w:p w14:paraId="6BAF7097" w14:textId="05E023AC" w:rsidR="000779B5" w:rsidRDefault="000779B5" w:rsidP="00077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</w:tc>
      </w:tr>
    </w:tbl>
    <w:p w14:paraId="632D4001" w14:textId="77777777" w:rsidR="00F13B5D" w:rsidRDefault="00F13B5D" w:rsidP="000779B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_________</w:t>
      </w:r>
      <w:r>
        <w:rPr>
          <w:color w:val="000000"/>
          <w:sz w:val="20"/>
          <w:szCs w:val="20"/>
        </w:rPr>
        <w:br/>
        <w:t>* Рішення комісії про надання/відмову в наданні допомоги підлягає затвердженню виконавчим органом сільської, селищної, міської, районної у місті (у разі її створення) радою, військовою адміністрацією населеного пункту або військово-цивільною адміністрацією населеного пункту.</w:t>
      </w:r>
    </w:p>
    <w:p w14:paraId="76A61888" w14:textId="77777777" w:rsidR="00F13B5D" w:rsidRDefault="00F13B5D" w:rsidP="00DC68DF">
      <w:pPr>
        <w:tabs>
          <w:tab w:val="left" w:pos="7088"/>
        </w:tabs>
        <w:spacing w:line="242" w:lineRule="auto"/>
        <w:rPr>
          <w:spacing w:val="-17"/>
          <w:sz w:val="28"/>
        </w:rPr>
      </w:pPr>
    </w:p>
    <w:p w14:paraId="19B753D6" w14:textId="77777777" w:rsidR="00F13B5D" w:rsidRDefault="00F13B5D" w:rsidP="00DC68DF">
      <w:pPr>
        <w:tabs>
          <w:tab w:val="left" w:pos="7088"/>
        </w:tabs>
        <w:spacing w:line="242" w:lineRule="auto"/>
        <w:rPr>
          <w:spacing w:val="-17"/>
          <w:sz w:val="28"/>
        </w:rPr>
      </w:pPr>
    </w:p>
    <w:p w14:paraId="27C82CE0" w14:textId="77777777" w:rsidR="006F69EF" w:rsidRDefault="006F69EF" w:rsidP="00DC68DF">
      <w:pPr>
        <w:tabs>
          <w:tab w:val="left" w:pos="7088"/>
        </w:tabs>
        <w:spacing w:line="242" w:lineRule="auto"/>
        <w:rPr>
          <w:spacing w:val="-17"/>
          <w:sz w:val="28"/>
        </w:rPr>
      </w:pPr>
    </w:p>
    <w:sectPr w:rsidR="006F69EF" w:rsidSect="000779B5">
      <w:headerReference w:type="default" r:id="rId7"/>
      <w:pgSz w:w="11910" w:h="16840"/>
      <w:pgMar w:top="568" w:right="567" w:bottom="28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97022" w14:textId="77777777" w:rsidR="009C4D61" w:rsidRDefault="009C4D61" w:rsidP="00B02FC7">
      <w:r>
        <w:separator/>
      </w:r>
    </w:p>
  </w:endnote>
  <w:endnote w:type="continuationSeparator" w:id="0">
    <w:p w14:paraId="0BD25EA2" w14:textId="77777777" w:rsidR="009C4D61" w:rsidRDefault="009C4D61" w:rsidP="00B0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FDBC8" w14:textId="77777777" w:rsidR="009C4D61" w:rsidRDefault="009C4D61" w:rsidP="00B02FC7">
      <w:r>
        <w:separator/>
      </w:r>
    </w:p>
  </w:footnote>
  <w:footnote w:type="continuationSeparator" w:id="0">
    <w:p w14:paraId="2960DDCB" w14:textId="77777777" w:rsidR="009C4D61" w:rsidRDefault="009C4D61" w:rsidP="00B02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5287461"/>
      <w:docPartObj>
        <w:docPartGallery w:val="Page Numbers (Top of Page)"/>
        <w:docPartUnique/>
      </w:docPartObj>
    </w:sdtPr>
    <w:sdtEndPr/>
    <w:sdtContent>
      <w:p w14:paraId="7DB34D83" w14:textId="77777777" w:rsidR="00B02FC7" w:rsidRDefault="00B02F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EA1" w:rsidRPr="000B3EA1">
          <w:rPr>
            <w:noProof/>
            <w:lang w:val="ru-RU"/>
          </w:rPr>
          <w:t>2</w:t>
        </w:r>
        <w:r>
          <w:fldChar w:fldCharType="end"/>
        </w:r>
      </w:p>
    </w:sdtContent>
  </w:sdt>
  <w:p w14:paraId="7DB34D84" w14:textId="77777777" w:rsidR="00B02FC7" w:rsidRDefault="00B02FC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B22E1"/>
    <w:multiLevelType w:val="hybridMultilevel"/>
    <w:tmpl w:val="B85E7776"/>
    <w:lvl w:ilvl="0" w:tplc="624EE3BC">
      <w:start w:val="1"/>
      <w:numFmt w:val="decimal"/>
      <w:lvlText w:val="%1."/>
      <w:lvlJc w:val="left"/>
      <w:pPr>
        <w:ind w:left="102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3F446A16">
      <w:numFmt w:val="bullet"/>
      <w:lvlText w:val="•"/>
      <w:lvlJc w:val="left"/>
      <w:pPr>
        <w:ind w:left="1074" w:hanging="303"/>
      </w:pPr>
      <w:rPr>
        <w:rFonts w:hint="default"/>
        <w:lang w:val="uk-UA" w:eastAsia="en-US" w:bidi="ar-SA"/>
      </w:rPr>
    </w:lvl>
    <w:lvl w:ilvl="2" w:tplc="3E5811A6">
      <w:numFmt w:val="bullet"/>
      <w:lvlText w:val="•"/>
      <w:lvlJc w:val="left"/>
      <w:pPr>
        <w:ind w:left="2049" w:hanging="303"/>
      </w:pPr>
      <w:rPr>
        <w:rFonts w:hint="default"/>
        <w:lang w:val="uk-UA" w:eastAsia="en-US" w:bidi="ar-SA"/>
      </w:rPr>
    </w:lvl>
    <w:lvl w:ilvl="3" w:tplc="5FE66528">
      <w:numFmt w:val="bullet"/>
      <w:lvlText w:val="•"/>
      <w:lvlJc w:val="left"/>
      <w:pPr>
        <w:ind w:left="3023" w:hanging="303"/>
      </w:pPr>
      <w:rPr>
        <w:rFonts w:hint="default"/>
        <w:lang w:val="uk-UA" w:eastAsia="en-US" w:bidi="ar-SA"/>
      </w:rPr>
    </w:lvl>
    <w:lvl w:ilvl="4" w:tplc="3A2ABB74">
      <w:numFmt w:val="bullet"/>
      <w:lvlText w:val="•"/>
      <w:lvlJc w:val="left"/>
      <w:pPr>
        <w:ind w:left="3998" w:hanging="303"/>
      </w:pPr>
      <w:rPr>
        <w:rFonts w:hint="default"/>
        <w:lang w:val="uk-UA" w:eastAsia="en-US" w:bidi="ar-SA"/>
      </w:rPr>
    </w:lvl>
    <w:lvl w:ilvl="5" w:tplc="FF6A234A">
      <w:numFmt w:val="bullet"/>
      <w:lvlText w:val="•"/>
      <w:lvlJc w:val="left"/>
      <w:pPr>
        <w:ind w:left="4973" w:hanging="303"/>
      </w:pPr>
      <w:rPr>
        <w:rFonts w:hint="default"/>
        <w:lang w:val="uk-UA" w:eastAsia="en-US" w:bidi="ar-SA"/>
      </w:rPr>
    </w:lvl>
    <w:lvl w:ilvl="6" w:tplc="48B0DB7A">
      <w:numFmt w:val="bullet"/>
      <w:lvlText w:val="•"/>
      <w:lvlJc w:val="left"/>
      <w:pPr>
        <w:ind w:left="5947" w:hanging="303"/>
      </w:pPr>
      <w:rPr>
        <w:rFonts w:hint="default"/>
        <w:lang w:val="uk-UA" w:eastAsia="en-US" w:bidi="ar-SA"/>
      </w:rPr>
    </w:lvl>
    <w:lvl w:ilvl="7" w:tplc="5DCEFB06">
      <w:numFmt w:val="bullet"/>
      <w:lvlText w:val="•"/>
      <w:lvlJc w:val="left"/>
      <w:pPr>
        <w:ind w:left="6922" w:hanging="303"/>
      </w:pPr>
      <w:rPr>
        <w:rFonts w:hint="default"/>
        <w:lang w:val="uk-UA" w:eastAsia="en-US" w:bidi="ar-SA"/>
      </w:rPr>
    </w:lvl>
    <w:lvl w:ilvl="8" w:tplc="B9FA2E08">
      <w:numFmt w:val="bullet"/>
      <w:lvlText w:val="•"/>
      <w:lvlJc w:val="left"/>
      <w:pPr>
        <w:ind w:left="7897" w:hanging="303"/>
      </w:pPr>
      <w:rPr>
        <w:rFonts w:hint="default"/>
        <w:lang w:val="uk-UA" w:eastAsia="en-US" w:bidi="ar-SA"/>
      </w:rPr>
    </w:lvl>
  </w:abstractNum>
  <w:abstractNum w:abstractNumId="1" w15:restartNumberingAfterBreak="0">
    <w:nsid w:val="0C8B6A88"/>
    <w:multiLevelType w:val="multilevel"/>
    <w:tmpl w:val="824896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03C4F3B"/>
    <w:multiLevelType w:val="multilevel"/>
    <w:tmpl w:val="A3407B2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72" w:hanging="2160"/>
      </w:pPr>
      <w:rPr>
        <w:rFonts w:hint="default"/>
      </w:rPr>
    </w:lvl>
  </w:abstractNum>
  <w:abstractNum w:abstractNumId="3" w15:restartNumberingAfterBreak="0">
    <w:nsid w:val="285D202F"/>
    <w:multiLevelType w:val="hybridMultilevel"/>
    <w:tmpl w:val="D186B0DE"/>
    <w:lvl w:ilvl="0" w:tplc="D3585E46">
      <w:start w:val="1"/>
      <w:numFmt w:val="decimal"/>
      <w:lvlText w:val="%1."/>
      <w:lvlJc w:val="left"/>
      <w:pPr>
        <w:ind w:left="1065" w:hanging="49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15D05042">
      <w:numFmt w:val="bullet"/>
      <w:lvlText w:val="•"/>
      <w:lvlJc w:val="left"/>
      <w:pPr>
        <w:ind w:left="1074" w:hanging="497"/>
      </w:pPr>
      <w:rPr>
        <w:rFonts w:hint="default"/>
        <w:lang w:val="uk-UA" w:eastAsia="en-US" w:bidi="ar-SA"/>
      </w:rPr>
    </w:lvl>
    <w:lvl w:ilvl="2" w:tplc="4D8EAEA2">
      <w:numFmt w:val="bullet"/>
      <w:lvlText w:val="•"/>
      <w:lvlJc w:val="left"/>
      <w:pPr>
        <w:ind w:left="2049" w:hanging="497"/>
      </w:pPr>
      <w:rPr>
        <w:rFonts w:hint="default"/>
        <w:lang w:val="uk-UA" w:eastAsia="en-US" w:bidi="ar-SA"/>
      </w:rPr>
    </w:lvl>
    <w:lvl w:ilvl="3" w:tplc="EB4C7E6A">
      <w:numFmt w:val="bullet"/>
      <w:lvlText w:val="•"/>
      <w:lvlJc w:val="left"/>
      <w:pPr>
        <w:ind w:left="3023" w:hanging="497"/>
      </w:pPr>
      <w:rPr>
        <w:rFonts w:hint="default"/>
        <w:lang w:val="uk-UA" w:eastAsia="en-US" w:bidi="ar-SA"/>
      </w:rPr>
    </w:lvl>
    <w:lvl w:ilvl="4" w:tplc="0CC8CF14">
      <w:numFmt w:val="bullet"/>
      <w:lvlText w:val="•"/>
      <w:lvlJc w:val="left"/>
      <w:pPr>
        <w:ind w:left="3998" w:hanging="497"/>
      </w:pPr>
      <w:rPr>
        <w:rFonts w:hint="default"/>
        <w:lang w:val="uk-UA" w:eastAsia="en-US" w:bidi="ar-SA"/>
      </w:rPr>
    </w:lvl>
    <w:lvl w:ilvl="5" w:tplc="B0C04E16">
      <w:numFmt w:val="bullet"/>
      <w:lvlText w:val="•"/>
      <w:lvlJc w:val="left"/>
      <w:pPr>
        <w:ind w:left="4973" w:hanging="497"/>
      </w:pPr>
      <w:rPr>
        <w:rFonts w:hint="default"/>
        <w:lang w:val="uk-UA" w:eastAsia="en-US" w:bidi="ar-SA"/>
      </w:rPr>
    </w:lvl>
    <w:lvl w:ilvl="6" w:tplc="EF983398">
      <w:numFmt w:val="bullet"/>
      <w:lvlText w:val="•"/>
      <w:lvlJc w:val="left"/>
      <w:pPr>
        <w:ind w:left="5947" w:hanging="497"/>
      </w:pPr>
      <w:rPr>
        <w:rFonts w:hint="default"/>
        <w:lang w:val="uk-UA" w:eastAsia="en-US" w:bidi="ar-SA"/>
      </w:rPr>
    </w:lvl>
    <w:lvl w:ilvl="7" w:tplc="B1406776">
      <w:numFmt w:val="bullet"/>
      <w:lvlText w:val="•"/>
      <w:lvlJc w:val="left"/>
      <w:pPr>
        <w:ind w:left="6922" w:hanging="497"/>
      </w:pPr>
      <w:rPr>
        <w:rFonts w:hint="default"/>
        <w:lang w:val="uk-UA" w:eastAsia="en-US" w:bidi="ar-SA"/>
      </w:rPr>
    </w:lvl>
    <w:lvl w:ilvl="8" w:tplc="AA6C7DF6">
      <w:numFmt w:val="bullet"/>
      <w:lvlText w:val="•"/>
      <w:lvlJc w:val="left"/>
      <w:pPr>
        <w:ind w:left="7897" w:hanging="497"/>
      </w:pPr>
      <w:rPr>
        <w:rFonts w:hint="default"/>
        <w:lang w:val="uk-UA" w:eastAsia="en-US" w:bidi="ar-SA"/>
      </w:rPr>
    </w:lvl>
  </w:abstractNum>
  <w:abstractNum w:abstractNumId="4" w15:restartNumberingAfterBreak="0">
    <w:nsid w:val="60BE24D5"/>
    <w:multiLevelType w:val="multilevel"/>
    <w:tmpl w:val="71FC3F5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66744A69"/>
    <w:multiLevelType w:val="multilevel"/>
    <w:tmpl w:val="C2747F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6BFC030D"/>
    <w:multiLevelType w:val="multilevel"/>
    <w:tmpl w:val="64D0067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34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95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  <w:b w:val="0"/>
      </w:rPr>
    </w:lvl>
  </w:abstractNum>
  <w:abstractNum w:abstractNumId="7" w15:restartNumberingAfterBreak="0">
    <w:nsid w:val="6F6836E5"/>
    <w:multiLevelType w:val="multilevel"/>
    <w:tmpl w:val="7A241C6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8" w15:restartNumberingAfterBreak="0">
    <w:nsid w:val="71A51558"/>
    <w:multiLevelType w:val="hybridMultilevel"/>
    <w:tmpl w:val="FCB679AE"/>
    <w:lvl w:ilvl="0" w:tplc="76F63174">
      <w:start w:val="1"/>
      <w:numFmt w:val="decimal"/>
      <w:lvlText w:val="%1."/>
      <w:lvlJc w:val="left"/>
      <w:pPr>
        <w:ind w:left="1451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B086B8CC">
      <w:numFmt w:val="bullet"/>
      <w:lvlText w:val="•"/>
      <w:lvlJc w:val="left"/>
      <w:pPr>
        <w:ind w:left="2423" w:hanging="458"/>
      </w:pPr>
      <w:rPr>
        <w:rFonts w:hint="default"/>
        <w:lang w:val="uk-UA" w:eastAsia="en-US" w:bidi="ar-SA"/>
      </w:rPr>
    </w:lvl>
    <w:lvl w:ilvl="2" w:tplc="E06E7116">
      <w:numFmt w:val="bullet"/>
      <w:lvlText w:val="•"/>
      <w:lvlJc w:val="left"/>
      <w:pPr>
        <w:ind w:left="3398" w:hanging="458"/>
      </w:pPr>
      <w:rPr>
        <w:rFonts w:hint="default"/>
        <w:lang w:val="uk-UA" w:eastAsia="en-US" w:bidi="ar-SA"/>
      </w:rPr>
    </w:lvl>
    <w:lvl w:ilvl="3" w:tplc="F256614E">
      <w:numFmt w:val="bullet"/>
      <w:lvlText w:val="•"/>
      <w:lvlJc w:val="left"/>
      <w:pPr>
        <w:ind w:left="4372" w:hanging="458"/>
      </w:pPr>
      <w:rPr>
        <w:rFonts w:hint="default"/>
        <w:lang w:val="uk-UA" w:eastAsia="en-US" w:bidi="ar-SA"/>
      </w:rPr>
    </w:lvl>
    <w:lvl w:ilvl="4" w:tplc="7E027B1A">
      <w:numFmt w:val="bullet"/>
      <w:lvlText w:val="•"/>
      <w:lvlJc w:val="left"/>
      <w:pPr>
        <w:ind w:left="5347" w:hanging="458"/>
      </w:pPr>
      <w:rPr>
        <w:rFonts w:hint="default"/>
        <w:lang w:val="uk-UA" w:eastAsia="en-US" w:bidi="ar-SA"/>
      </w:rPr>
    </w:lvl>
    <w:lvl w:ilvl="5" w:tplc="F24CD550">
      <w:numFmt w:val="bullet"/>
      <w:lvlText w:val="•"/>
      <w:lvlJc w:val="left"/>
      <w:pPr>
        <w:ind w:left="6322" w:hanging="458"/>
      </w:pPr>
      <w:rPr>
        <w:rFonts w:hint="default"/>
        <w:lang w:val="uk-UA" w:eastAsia="en-US" w:bidi="ar-SA"/>
      </w:rPr>
    </w:lvl>
    <w:lvl w:ilvl="6" w:tplc="ED6021F8">
      <w:numFmt w:val="bullet"/>
      <w:lvlText w:val="•"/>
      <w:lvlJc w:val="left"/>
      <w:pPr>
        <w:ind w:left="7296" w:hanging="458"/>
      </w:pPr>
      <w:rPr>
        <w:rFonts w:hint="default"/>
        <w:lang w:val="uk-UA" w:eastAsia="en-US" w:bidi="ar-SA"/>
      </w:rPr>
    </w:lvl>
    <w:lvl w:ilvl="7" w:tplc="A64C5708">
      <w:numFmt w:val="bullet"/>
      <w:lvlText w:val="•"/>
      <w:lvlJc w:val="left"/>
      <w:pPr>
        <w:ind w:left="8271" w:hanging="458"/>
      </w:pPr>
      <w:rPr>
        <w:rFonts w:hint="default"/>
        <w:lang w:val="uk-UA" w:eastAsia="en-US" w:bidi="ar-SA"/>
      </w:rPr>
    </w:lvl>
    <w:lvl w:ilvl="8" w:tplc="281AB450">
      <w:numFmt w:val="bullet"/>
      <w:lvlText w:val="•"/>
      <w:lvlJc w:val="left"/>
      <w:pPr>
        <w:ind w:left="9246" w:hanging="458"/>
      </w:pPr>
      <w:rPr>
        <w:rFonts w:hint="default"/>
        <w:lang w:val="uk-UA" w:eastAsia="en-US" w:bidi="ar-SA"/>
      </w:rPr>
    </w:lvl>
  </w:abstractNum>
  <w:abstractNum w:abstractNumId="9" w15:restartNumberingAfterBreak="0">
    <w:nsid w:val="7D504A76"/>
    <w:multiLevelType w:val="multilevel"/>
    <w:tmpl w:val="B48260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866866042">
    <w:abstractNumId w:val="0"/>
  </w:num>
  <w:num w:numId="2" w16cid:durableId="1089616097">
    <w:abstractNumId w:val="3"/>
  </w:num>
  <w:num w:numId="3" w16cid:durableId="144975010">
    <w:abstractNumId w:val="8"/>
  </w:num>
  <w:num w:numId="4" w16cid:durableId="1951278185">
    <w:abstractNumId w:val="5"/>
  </w:num>
  <w:num w:numId="5" w16cid:durableId="1139616959">
    <w:abstractNumId w:val="1"/>
  </w:num>
  <w:num w:numId="6" w16cid:durableId="1380981881">
    <w:abstractNumId w:val="4"/>
  </w:num>
  <w:num w:numId="7" w16cid:durableId="722675587">
    <w:abstractNumId w:val="9"/>
  </w:num>
  <w:num w:numId="8" w16cid:durableId="1546984565">
    <w:abstractNumId w:val="7"/>
  </w:num>
  <w:num w:numId="9" w16cid:durableId="679746328">
    <w:abstractNumId w:val="6"/>
  </w:num>
  <w:num w:numId="10" w16cid:durableId="214589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314A"/>
    <w:rsid w:val="00032F87"/>
    <w:rsid w:val="000345CF"/>
    <w:rsid w:val="00053BDF"/>
    <w:rsid w:val="00056FDA"/>
    <w:rsid w:val="000575F9"/>
    <w:rsid w:val="000753C4"/>
    <w:rsid w:val="000779B5"/>
    <w:rsid w:val="000801CC"/>
    <w:rsid w:val="000A1DCE"/>
    <w:rsid w:val="000B0A65"/>
    <w:rsid w:val="000B3EA1"/>
    <w:rsid w:val="000C0ED7"/>
    <w:rsid w:val="000C7615"/>
    <w:rsid w:val="000D24F8"/>
    <w:rsid w:val="000D5CDE"/>
    <w:rsid w:val="000E4B19"/>
    <w:rsid w:val="000F469D"/>
    <w:rsid w:val="00120B5F"/>
    <w:rsid w:val="00130E79"/>
    <w:rsid w:val="001A1012"/>
    <w:rsid w:val="001A148C"/>
    <w:rsid w:val="001C00EE"/>
    <w:rsid w:val="001C25FB"/>
    <w:rsid w:val="001C74A7"/>
    <w:rsid w:val="001D067F"/>
    <w:rsid w:val="001E4A84"/>
    <w:rsid w:val="001E657A"/>
    <w:rsid w:val="00211FF3"/>
    <w:rsid w:val="0023380A"/>
    <w:rsid w:val="00246E21"/>
    <w:rsid w:val="00254CA1"/>
    <w:rsid w:val="0025616A"/>
    <w:rsid w:val="00275C52"/>
    <w:rsid w:val="00285974"/>
    <w:rsid w:val="0029394D"/>
    <w:rsid w:val="0029722C"/>
    <w:rsid w:val="002A07C1"/>
    <w:rsid w:val="002B189B"/>
    <w:rsid w:val="002D1B66"/>
    <w:rsid w:val="002D4E09"/>
    <w:rsid w:val="0030149A"/>
    <w:rsid w:val="00313ADF"/>
    <w:rsid w:val="00323166"/>
    <w:rsid w:val="00336000"/>
    <w:rsid w:val="0033649B"/>
    <w:rsid w:val="003533FE"/>
    <w:rsid w:val="00377887"/>
    <w:rsid w:val="00393829"/>
    <w:rsid w:val="003C1B2B"/>
    <w:rsid w:val="003D5462"/>
    <w:rsid w:val="003E377B"/>
    <w:rsid w:val="003F5DE9"/>
    <w:rsid w:val="00412796"/>
    <w:rsid w:val="0041389B"/>
    <w:rsid w:val="00420F44"/>
    <w:rsid w:val="0043587C"/>
    <w:rsid w:val="004439F3"/>
    <w:rsid w:val="00462DF8"/>
    <w:rsid w:val="004702EB"/>
    <w:rsid w:val="0047244B"/>
    <w:rsid w:val="00485B17"/>
    <w:rsid w:val="004A1DFD"/>
    <w:rsid w:val="004B2687"/>
    <w:rsid w:val="004B7368"/>
    <w:rsid w:val="004D0FB1"/>
    <w:rsid w:val="004E34FC"/>
    <w:rsid w:val="00502ACD"/>
    <w:rsid w:val="005115C8"/>
    <w:rsid w:val="00535D2B"/>
    <w:rsid w:val="0053740C"/>
    <w:rsid w:val="0054597A"/>
    <w:rsid w:val="00554017"/>
    <w:rsid w:val="005549B9"/>
    <w:rsid w:val="005628DD"/>
    <w:rsid w:val="0057300B"/>
    <w:rsid w:val="005906DE"/>
    <w:rsid w:val="00591F55"/>
    <w:rsid w:val="0059210D"/>
    <w:rsid w:val="005A02D4"/>
    <w:rsid w:val="005A3C26"/>
    <w:rsid w:val="005A75A2"/>
    <w:rsid w:val="005D753D"/>
    <w:rsid w:val="005E0EAB"/>
    <w:rsid w:val="005E24AC"/>
    <w:rsid w:val="00607595"/>
    <w:rsid w:val="00624184"/>
    <w:rsid w:val="00645BA0"/>
    <w:rsid w:val="006646B7"/>
    <w:rsid w:val="00664E0B"/>
    <w:rsid w:val="00672DB6"/>
    <w:rsid w:val="00674996"/>
    <w:rsid w:val="0067512E"/>
    <w:rsid w:val="006771F6"/>
    <w:rsid w:val="006932B1"/>
    <w:rsid w:val="006A639D"/>
    <w:rsid w:val="006B5007"/>
    <w:rsid w:val="006D41EC"/>
    <w:rsid w:val="006E4D4F"/>
    <w:rsid w:val="006F69EF"/>
    <w:rsid w:val="00705C28"/>
    <w:rsid w:val="00710B09"/>
    <w:rsid w:val="007115FF"/>
    <w:rsid w:val="007213C9"/>
    <w:rsid w:val="00746834"/>
    <w:rsid w:val="007502C5"/>
    <w:rsid w:val="007536D4"/>
    <w:rsid w:val="00781790"/>
    <w:rsid w:val="007A1639"/>
    <w:rsid w:val="007D676E"/>
    <w:rsid w:val="007E76AA"/>
    <w:rsid w:val="007F53D9"/>
    <w:rsid w:val="00810273"/>
    <w:rsid w:val="008222B6"/>
    <w:rsid w:val="008274EE"/>
    <w:rsid w:val="00840780"/>
    <w:rsid w:val="00843157"/>
    <w:rsid w:val="00873584"/>
    <w:rsid w:val="0087610A"/>
    <w:rsid w:val="00877E30"/>
    <w:rsid w:val="00881064"/>
    <w:rsid w:val="00890B3F"/>
    <w:rsid w:val="008A7553"/>
    <w:rsid w:val="008C73E8"/>
    <w:rsid w:val="00921B16"/>
    <w:rsid w:val="00926817"/>
    <w:rsid w:val="00943C52"/>
    <w:rsid w:val="0096614E"/>
    <w:rsid w:val="009771F7"/>
    <w:rsid w:val="00994BC3"/>
    <w:rsid w:val="00997292"/>
    <w:rsid w:val="009A3F3F"/>
    <w:rsid w:val="009C4D61"/>
    <w:rsid w:val="009D20CA"/>
    <w:rsid w:val="009D7279"/>
    <w:rsid w:val="009E7AFF"/>
    <w:rsid w:val="009F397B"/>
    <w:rsid w:val="009F7B5F"/>
    <w:rsid w:val="00A00D24"/>
    <w:rsid w:val="00A04524"/>
    <w:rsid w:val="00A2085B"/>
    <w:rsid w:val="00A27DA4"/>
    <w:rsid w:val="00A32CE2"/>
    <w:rsid w:val="00A41169"/>
    <w:rsid w:val="00A47A8C"/>
    <w:rsid w:val="00A47C54"/>
    <w:rsid w:val="00A50CBA"/>
    <w:rsid w:val="00A56748"/>
    <w:rsid w:val="00A578CD"/>
    <w:rsid w:val="00A80721"/>
    <w:rsid w:val="00AA4E9A"/>
    <w:rsid w:val="00AB3380"/>
    <w:rsid w:val="00AC1DDF"/>
    <w:rsid w:val="00AC1E3A"/>
    <w:rsid w:val="00AC5981"/>
    <w:rsid w:val="00AC6949"/>
    <w:rsid w:val="00AC6C1C"/>
    <w:rsid w:val="00AD1AAD"/>
    <w:rsid w:val="00AE761C"/>
    <w:rsid w:val="00AF2ED7"/>
    <w:rsid w:val="00B015C3"/>
    <w:rsid w:val="00B02FC7"/>
    <w:rsid w:val="00B1376F"/>
    <w:rsid w:val="00B222AD"/>
    <w:rsid w:val="00B5004B"/>
    <w:rsid w:val="00B53627"/>
    <w:rsid w:val="00B77D37"/>
    <w:rsid w:val="00B86371"/>
    <w:rsid w:val="00C114F6"/>
    <w:rsid w:val="00C2785C"/>
    <w:rsid w:val="00C43B80"/>
    <w:rsid w:val="00C46C25"/>
    <w:rsid w:val="00C6429F"/>
    <w:rsid w:val="00C82BEA"/>
    <w:rsid w:val="00C84712"/>
    <w:rsid w:val="00CC314A"/>
    <w:rsid w:val="00CC404A"/>
    <w:rsid w:val="00CC53EE"/>
    <w:rsid w:val="00CD4BD2"/>
    <w:rsid w:val="00CE53D4"/>
    <w:rsid w:val="00CE76B8"/>
    <w:rsid w:val="00D13CB7"/>
    <w:rsid w:val="00D13D8D"/>
    <w:rsid w:val="00D35069"/>
    <w:rsid w:val="00D37126"/>
    <w:rsid w:val="00D63121"/>
    <w:rsid w:val="00D70CFB"/>
    <w:rsid w:val="00D77E94"/>
    <w:rsid w:val="00D87671"/>
    <w:rsid w:val="00D91CAE"/>
    <w:rsid w:val="00D91CEA"/>
    <w:rsid w:val="00DA22FE"/>
    <w:rsid w:val="00DA6755"/>
    <w:rsid w:val="00DC2112"/>
    <w:rsid w:val="00DC6886"/>
    <w:rsid w:val="00DC68DF"/>
    <w:rsid w:val="00DD1F57"/>
    <w:rsid w:val="00DE604D"/>
    <w:rsid w:val="00DF08BC"/>
    <w:rsid w:val="00DF0C40"/>
    <w:rsid w:val="00DF0FD2"/>
    <w:rsid w:val="00DF5BAB"/>
    <w:rsid w:val="00E2011B"/>
    <w:rsid w:val="00E51F51"/>
    <w:rsid w:val="00E616AA"/>
    <w:rsid w:val="00E6203E"/>
    <w:rsid w:val="00E81C77"/>
    <w:rsid w:val="00E84B25"/>
    <w:rsid w:val="00E86D4F"/>
    <w:rsid w:val="00E97AAE"/>
    <w:rsid w:val="00ED14B0"/>
    <w:rsid w:val="00EE2886"/>
    <w:rsid w:val="00EE4185"/>
    <w:rsid w:val="00EE5FD5"/>
    <w:rsid w:val="00EE6CB1"/>
    <w:rsid w:val="00F00F53"/>
    <w:rsid w:val="00F0259C"/>
    <w:rsid w:val="00F06BE4"/>
    <w:rsid w:val="00F13B5D"/>
    <w:rsid w:val="00F3211C"/>
    <w:rsid w:val="00F35FD8"/>
    <w:rsid w:val="00F63293"/>
    <w:rsid w:val="00F6568A"/>
    <w:rsid w:val="00F80C65"/>
    <w:rsid w:val="00F8478B"/>
    <w:rsid w:val="00F8622B"/>
    <w:rsid w:val="00FA20C9"/>
    <w:rsid w:val="00FB0673"/>
    <w:rsid w:val="00FC3C79"/>
    <w:rsid w:val="00FC4ECD"/>
    <w:rsid w:val="00FE4DAD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4D5D"/>
  <w15:docId w15:val="{1655714E-06D0-48EC-9E00-2947A45A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85" w:right="18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right="101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02FC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02FC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B02FC7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02FC7"/>
    <w:rPr>
      <w:rFonts w:ascii="Times New Roman" w:eastAsia="Times New Roman" w:hAnsi="Times New Roman" w:cs="Times New Roman"/>
      <w:lang w:val="uk-UA"/>
    </w:rPr>
  </w:style>
  <w:style w:type="paragraph" w:customStyle="1" w:styleId="rvps44">
    <w:name w:val="rvps44"/>
    <w:basedOn w:val="a"/>
    <w:rsid w:val="004A1DF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4">
    <w:name w:val="rvts14"/>
    <w:basedOn w:val="a0"/>
    <w:rsid w:val="004A1DFD"/>
  </w:style>
  <w:style w:type="character" w:styleId="aa">
    <w:name w:val="Strong"/>
    <w:basedOn w:val="a0"/>
    <w:uiPriority w:val="22"/>
    <w:qFormat/>
    <w:rsid w:val="00DF5B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</Pages>
  <Words>2821</Words>
  <Characters>1609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User_22</dc:creator>
  <cp:lastModifiedBy>Віта Панченко</cp:lastModifiedBy>
  <cp:revision>166</cp:revision>
  <cp:lastPrinted>2026-02-03T10:03:00Z</cp:lastPrinted>
  <dcterms:created xsi:type="dcterms:W3CDTF">2022-05-08T05:52:00Z</dcterms:created>
  <dcterms:modified xsi:type="dcterms:W3CDTF">2026-02-06T09:50:00Z</dcterms:modified>
</cp:coreProperties>
</file>